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97CB" w14:textId="77777777" w:rsidR="004B3FF2" w:rsidRPr="00CA7CA5" w:rsidRDefault="00F22DF3">
      <w:pPr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noProof/>
        </w:rPr>
        <w:pict w14:anchorId="07767816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315.9pt;margin-top:-6.25pt;width:191.3pt;height:41.1pt;z-index:251657728" filled="f" stroked="f">
            <v:textbox inset="5.85pt,.7pt,5.85pt,.7pt">
              <w:txbxContent>
                <w:tbl>
                  <w:tblPr>
                    <w:tblW w:w="0" w:type="auto"/>
                    <w:tblInd w:w="12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050"/>
                    <w:gridCol w:w="2378"/>
                  </w:tblGrid>
                  <w:tr w:rsidR="00CE4435" w:rsidRPr="00AA5561" w14:paraId="431CB95A" w14:textId="77777777" w:rsidTr="00AA5561">
                    <w:trPr>
                      <w:trHeight w:val="532"/>
                    </w:trPr>
                    <w:tc>
                      <w:tcPr>
                        <w:tcW w:w="1050" w:type="dxa"/>
                        <w:tcBorders>
                          <w:right w:val="double" w:sz="4" w:space="0" w:color="auto"/>
                        </w:tcBorders>
                        <w:vAlign w:val="center"/>
                      </w:tcPr>
                      <w:p w14:paraId="65AC416B" w14:textId="77777777" w:rsidR="00CE4435" w:rsidRPr="00A23224" w:rsidRDefault="00CE4435" w:rsidP="00AA5561">
                        <w:pPr>
                          <w:ind w:leftChars="-1" w:rightChars="-58" w:right="-122" w:hangingChars="1" w:hanging="2"/>
                          <w:jc w:val="left"/>
                          <w:rPr>
                            <w:rFonts w:ascii="BIZ UDPゴシック" w:eastAsia="BIZ UDPゴシック" w:hAnsi="BIZ UDPゴシック"/>
                            <w:szCs w:val="21"/>
                          </w:rPr>
                        </w:pPr>
                        <w:r w:rsidRPr="00A23224">
                          <w:rPr>
                            <w:rFonts w:ascii="BIZ UDPゴシック" w:eastAsia="BIZ UDPゴシック" w:hAnsi="BIZ UDPゴシック" w:hint="eastAsia"/>
                            <w:szCs w:val="21"/>
                          </w:rPr>
                          <w:t>受験番号</w:t>
                        </w:r>
                      </w:p>
                    </w:tc>
                    <w:tc>
                      <w:tcPr>
                        <w:tcW w:w="2378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14:paraId="1C56A5A0" w14:textId="77777777" w:rsidR="00CE4435" w:rsidRPr="00A23224" w:rsidRDefault="00CE4435" w:rsidP="00AA5561">
                        <w:pPr>
                          <w:ind w:leftChars="-34" w:left="10" w:hangingChars="37" w:hanging="81"/>
                          <w:rPr>
                            <w:rFonts w:ascii="BIZ UDPゴシック" w:eastAsia="BIZ UDPゴシック" w:hAnsi="BIZ UDPゴシック"/>
                            <w:sz w:val="22"/>
                            <w:szCs w:val="22"/>
                            <w:vertAlign w:val="superscript"/>
                          </w:rPr>
                        </w:pPr>
                        <w:r w:rsidRPr="00A23224">
                          <w:rPr>
                            <w:rFonts w:ascii="BIZ UDPゴシック" w:eastAsia="BIZ UDPゴシック" w:hAnsi="BIZ UDPゴシック" w:hint="eastAsia"/>
                            <w:sz w:val="22"/>
                            <w:szCs w:val="22"/>
                            <w:vertAlign w:val="superscript"/>
                          </w:rPr>
                          <w:t>※</w:t>
                        </w:r>
                      </w:p>
                    </w:tc>
                  </w:tr>
                </w:tbl>
                <w:p w14:paraId="3FFF7D73" w14:textId="77777777" w:rsidR="0004537F" w:rsidRDefault="0004537F"/>
              </w:txbxContent>
            </v:textbox>
            <w10:wrap anchorx="page" anchory="page"/>
          </v:shape>
        </w:pict>
      </w:r>
      <w:r>
        <w:rPr>
          <w:rFonts w:ascii="ＭＳ Ｐゴシック" w:eastAsia="ＭＳ Ｐゴシック" w:hAnsi="ＭＳ Ｐゴシック"/>
          <w:noProof/>
        </w:rPr>
        <w:pict w14:anchorId="66E99658">
          <v:shape id="_x0000_s2058" type="#_x0000_t202" style="position:absolute;left:0;text-align:left;margin-left:-23.7pt;margin-top:-4pt;width:357.75pt;height:31.5pt;z-index:251656704" filled="f" stroked="f">
            <v:textbox inset="5.85pt,.7pt,5.85pt,.7pt">
              <w:txbxContent>
                <w:p w14:paraId="0BFE7D00" w14:textId="77777777" w:rsidR="00CE49B4" w:rsidRPr="00A23224" w:rsidRDefault="00CE49B4">
                  <w:pPr>
                    <w:rPr>
                      <w:rFonts w:ascii="BIZ UDPゴシック" w:eastAsia="BIZ UDPゴシック" w:hAnsi="BIZ UDPゴシック"/>
                    </w:rPr>
                  </w:pPr>
                  <w:r w:rsidRPr="00A23224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熊本保健科学大学　令</w:t>
                  </w:r>
                  <w:r w:rsidRPr="00233E0F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和</w:t>
                  </w:r>
                  <w:r w:rsidR="002A3014" w:rsidRPr="00233E0F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9</w:t>
                  </w:r>
                  <w:r w:rsidRPr="00233E0F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（202</w:t>
                  </w:r>
                  <w:r w:rsidR="002A3014" w:rsidRPr="00233E0F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7</w:t>
                  </w:r>
                  <w:r w:rsidRPr="00081D87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）</w:t>
                  </w:r>
                  <w:r w:rsidRPr="00A23224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年度学校推薦型選抜（指定校）</w:t>
                  </w:r>
                </w:p>
              </w:txbxContent>
            </v:textbox>
          </v:shape>
        </w:pict>
      </w:r>
    </w:p>
    <w:p w14:paraId="14050936" w14:textId="77777777" w:rsidR="00144BB6" w:rsidRPr="00CA7CA5" w:rsidRDefault="00F22DF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w:pict w14:anchorId="2A398A35">
          <v:shape id="_x0000_s2055" type="#_x0000_t202" style="position:absolute;left:0;text-align:left;margin-left:369.25pt;margin-top:.95pt;width:140.3pt;height:17.5pt;z-index:251658752" filled="f" stroked="f">
            <v:textbox inset="5.85pt,.7pt,5.85pt,.7pt">
              <w:txbxContent>
                <w:p w14:paraId="609B2F2C" w14:textId="77777777" w:rsidR="00CE4435" w:rsidRPr="00A23224" w:rsidRDefault="00CE4435">
                  <w:pPr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</w:pPr>
                  <w:r w:rsidRPr="00A23224">
                    <w:rPr>
                      <w:rFonts w:ascii="BIZ UDPゴシック" w:eastAsia="BIZ UDPゴシック" w:hAnsi="BIZ UDPゴシック" w:hint="eastAsia"/>
                      <w:sz w:val="16"/>
                      <w:szCs w:val="16"/>
                    </w:rPr>
                    <w:t>※印欄は記入しないでください。</w:t>
                  </w:r>
                </w:p>
              </w:txbxContent>
            </v:textbox>
            <w10:wrap anchorx="page" anchory="page"/>
          </v:shape>
        </w:pict>
      </w:r>
    </w:p>
    <w:p w14:paraId="203F1484" w14:textId="77777777" w:rsidR="00144BB6" w:rsidRPr="00CA7CA5" w:rsidRDefault="00144BB6">
      <w:pPr>
        <w:rPr>
          <w:rFonts w:ascii="ＭＳ Ｐゴシック" w:eastAsia="ＭＳ Ｐゴシック" w:hAnsi="ＭＳ Ｐゴシック"/>
        </w:rPr>
      </w:pPr>
    </w:p>
    <w:p w14:paraId="2F02D2C3" w14:textId="77777777" w:rsidR="00144BB6" w:rsidRPr="00CA7CA5" w:rsidRDefault="00144BB6" w:rsidP="00144BB6">
      <w:pPr>
        <w:jc w:val="center"/>
        <w:rPr>
          <w:rFonts w:ascii="ＭＳ Ｐゴシック" w:eastAsia="ＭＳ Ｐゴシック" w:hAnsi="ＭＳ Ｐゴシック"/>
          <w:sz w:val="48"/>
          <w:szCs w:val="48"/>
        </w:rPr>
      </w:pPr>
      <w:r w:rsidRPr="00CA7CA5">
        <w:rPr>
          <w:rFonts w:ascii="ＭＳ Ｐゴシック" w:eastAsia="ＭＳ Ｐゴシック" w:hAnsi="ＭＳ Ｐゴシック" w:hint="eastAsia"/>
          <w:sz w:val="48"/>
          <w:szCs w:val="48"/>
        </w:rPr>
        <w:t xml:space="preserve">推　</w:t>
      </w:r>
      <w:r w:rsidR="00CE4435" w:rsidRPr="00CA7CA5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CA7CA5">
        <w:rPr>
          <w:rFonts w:ascii="ＭＳ Ｐゴシック" w:eastAsia="ＭＳ Ｐゴシック" w:hAnsi="ＭＳ Ｐゴシック" w:hint="eastAsia"/>
          <w:sz w:val="48"/>
          <w:szCs w:val="48"/>
        </w:rPr>
        <w:t>薦</w:t>
      </w:r>
      <w:r w:rsidR="00CE4435" w:rsidRPr="00CA7CA5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Pr="00CA7CA5">
        <w:rPr>
          <w:rFonts w:ascii="ＭＳ Ｐゴシック" w:eastAsia="ＭＳ Ｐゴシック" w:hAnsi="ＭＳ Ｐゴシック" w:hint="eastAsia"/>
          <w:sz w:val="48"/>
          <w:szCs w:val="48"/>
        </w:rPr>
        <w:t xml:space="preserve">　書</w:t>
      </w:r>
      <w:r w:rsidR="00A23224" w:rsidRPr="00CA7CA5">
        <w:rPr>
          <w:rFonts w:ascii="ＭＳ Ｐゴシック" w:eastAsia="ＭＳ Ｐゴシック" w:hAnsi="ＭＳ Ｐゴシック" w:hint="eastAsia"/>
          <w:sz w:val="48"/>
          <w:szCs w:val="48"/>
        </w:rPr>
        <w:t xml:space="preserve"> </w:t>
      </w:r>
      <w:r w:rsidR="00CE49B4" w:rsidRPr="00CA7CA5">
        <w:rPr>
          <w:rFonts w:ascii="ＭＳ Ｐゴシック" w:eastAsia="ＭＳ Ｐゴシック" w:hAnsi="ＭＳ Ｐゴシック" w:hint="eastAsia"/>
          <w:sz w:val="48"/>
          <w:szCs w:val="48"/>
        </w:rPr>
        <w:t>（指定校用）</w:t>
      </w:r>
    </w:p>
    <w:p w14:paraId="1A5C4F45" w14:textId="77777777" w:rsidR="00144BB6" w:rsidRPr="00CA7CA5" w:rsidRDefault="00144BB6">
      <w:pPr>
        <w:rPr>
          <w:rFonts w:ascii="ＭＳ Ｐゴシック" w:eastAsia="ＭＳ Ｐゴシック" w:hAnsi="ＭＳ Ｐゴシック"/>
        </w:rPr>
      </w:pPr>
    </w:p>
    <w:p w14:paraId="6259C808" w14:textId="77777777" w:rsidR="00144BB6" w:rsidRPr="00CA7CA5" w:rsidRDefault="00BD7F29" w:rsidP="0004537F">
      <w:pPr>
        <w:ind w:right="46"/>
        <w:jc w:val="right"/>
        <w:rPr>
          <w:rFonts w:ascii="ＭＳ Ｐゴシック" w:eastAsia="ＭＳ Ｐゴシック" w:hAnsi="ＭＳ Ｐゴシック"/>
        </w:rPr>
      </w:pPr>
      <w:r w:rsidRPr="00CA7CA5">
        <w:rPr>
          <w:rFonts w:ascii="ＭＳ Ｐゴシック" w:eastAsia="ＭＳ Ｐゴシック" w:hAnsi="ＭＳ Ｐゴシック" w:hint="eastAsia"/>
          <w:sz w:val="22"/>
          <w:szCs w:val="22"/>
        </w:rPr>
        <w:t>202</w:t>
      </w:r>
      <w:r w:rsidR="002A3014" w:rsidRPr="002E2F07">
        <w:rPr>
          <w:rFonts w:ascii="ＭＳ Ｐゴシック" w:eastAsia="ＭＳ Ｐゴシック" w:hAnsi="ＭＳ Ｐゴシック" w:hint="eastAsia"/>
          <w:sz w:val="22"/>
          <w:szCs w:val="22"/>
        </w:rPr>
        <w:t>6</w:t>
      </w:r>
      <w:r w:rsidR="00144BB6" w:rsidRPr="00CA7CA5">
        <w:rPr>
          <w:rFonts w:ascii="ＭＳ Ｐゴシック" w:eastAsia="ＭＳ Ｐゴシック" w:hAnsi="ＭＳ Ｐゴシック" w:hint="eastAsia"/>
          <w:sz w:val="22"/>
          <w:szCs w:val="22"/>
        </w:rPr>
        <w:t xml:space="preserve">年　</w:t>
      </w:r>
      <w:r w:rsidR="00381060" w:rsidRPr="00CA7CA5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144BB6" w:rsidRPr="00CA7CA5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8B1D41" w:rsidRPr="00CA7CA5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144BB6" w:rsidRPr="00CA7CA5">
        <w:rPr>
          <w:rFonts w:ascii="ＭＳ Ｐゴシック" w:eastAsia="ＭＳ Ｐゴシック" w:hAnsi="ＭＳ Ｐゴシック" w:hint="eastAsia"/>
          <w:sz w:val="22"/>
          <w:szCs w:val="22"/>
        </w:rPr>
        <w:t xml:space="preserve">月　　</w:t>
      </w:r>
      <w:r w:rsidR="008B1D41" w:rsidRPr="00CA7CA5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381060" w:rsidRPr="00CA7CA5">
        <w:rPr>
          <w:rFonts w:ascii="ＭＳ Ｐゴシック" w:eastAsia="ＭＳ Ｐゴシック" w:hAnsi="ＭＳ Ｐゴシック" w:hint="eastAsia"/>
          <w:sz w:val="22"/>
          <w:szCs w:val="22"/>
        </w:rPr>
        <w:t xml:space="preserve"> </w:t>
      </w:r>
      <w:r w:rsidR="00144BB6" w:rsidRPr="00CA7CA5">
        <w:rPr>
          <w:rFonts w:ascii="ＭＳ Ｐゴシック" w:eastAsia="ＭＳ Ｐゴシック" w:hAnsi="ＭＳ Ｐゴシック" w:hint="eastAsia"/>
          <w:sz w:val="22"/>
          <w:szCs w:val="22"/>
        </w:rPr>
        <w:t>日</w:t>
      </w:r>
    </w:p>
    <w:p w14:paraId="295BBD10" w14:textId="77777777" w:rsidR="00144BB6" w:rsidRPr="00CA7CA5" w:rsidRDefault="00144BB6" w:rsidP="0004537F">
      <w:pPr>
        <w:ind w:firstLineChars="100" w:firstLine="360"/>
        <w:rPr>
          <w:rFonts w:ascii="ＭＳ Ｐゴシック" w:eastAsia="ＭＳ Ｐゴシック" w:hAnsi="ＭＳ Ｐゴシック"/>
          <w:sz w:val="36"/>
          <w:szCs w:val="36"/>
        </w:rPr>
      </w:pPr>
      <w:r w:rsidRPr="00CA7CA5">
        <w:rPr>
          <w:rFonts w:ascii="ＭＳ Ｐゴシック" w:eastAsia="ＭＳ Ｐゴシック" w:hAnsi="ＭＳ Ｐゴシック" w:hint="eastAsia"/>
          <w:sz w:val="36"/>
          <w:szCs w:val="36"/>
        </w:rPr>
        <w:t>熊本保健科学大学　学長　殿</w:t>
      </w:r>
    </w:p>
    <w:p w14:paraId="3F70E6B4" w14:textId="77777777" w:rsidR="00144BB6" w:rsidRPr="00CA7CA5" w:rsidRDefault="00144BB6" w:rsidP="00144BB6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</w:p>
    <w:p w14:paraId="694F63B3" w14:textId="77777777" w:rsidR="00144BB6" w:rsidRPr="00CA7CA5" w:rsidRDefault="00144BB6" w:rsidP="0004537F">
      <w:pPr>
        <w:ind w:firstLineChars="1791" w:firstLine="4315"/>
        <w:rPr>
          <w:rFonts w:ascii="ＭＳ Ｐゴシック" w:eastAsia="ＭＳ Ｐゴシック" w:hAnsi="ＭＳ Ｐゴシック"/>
          <w:b/>
          <w:sz w:val="24"/>
        </w:rPr>
      </w:pPr>
      <w:r w:rsidRPr="00CA7CA5">
        <w:rPr>
          <w:rFonts w:ascii="ＭＳ Ｐゴシック" w:eastAsia="ＭＳ Ｐゴシック" w:hAnsi="ＭＳ Ｐゴシック" w:hint="eastAsia"/>
          <w:b/>
          <w:sz w:val="24"/>
        </w:rPr>
        <w:t>〒</w:t>
      </w:r>
    </w:p>
    <w:p w14:paraId="25B0C1D7" w14:textId="77777777" w:rsidR="00144BB6" w:rsidRPr="00CA7CA5" w:rsidRDefault="00144BB6" w:rsidP="0004537F">
      <w:pPr>
        <w:ind w:firstLineChars="1800" w:firstLine="4320"/>
        <w:rPr>
          <w:rFonts w:ascii="ＭＳ Ｐゴシック" w:eastAsia="ＭＳ Ｐゴシック" w:hAnsi="ＭＳ Ｐゴシック"/>
          <w:sz w:val="24"/>
        </w:rPr>
      </w:pPr>
      <w:r w:rsidRPr="00CA7CA5">
        <w:rPr>
          <w:rFonts w:ascii="ＭＳ Ｐゴシック" w:eastAsia="ＭＳ Ｐゴシック" w:hAnsi="ＭＳ Ｐゴシック" w:hint="eastAsia"/>
          <w:sz w:val="24"/>
        </w:rPr>
        <w:t>所在地</w:t>
      </w:r>
    </w:p>
    <w:p w14:paraId="09091998" w14:textId="77777777" w:rsidR="00144BB6" w:rsidRPr="00CA7CA5" w:rsidRDefault="00144BB6" w:rsidP="0004537F">
      <w:pPr>
        <w:ind w:firstLineChars="1800" w:firstLine="4320"/>
        <w:rPr>
          <w:rFonts w:ascii="ＭＳ Ｐゴシック" w:eastAsia="ＭＳ Ｐゴシック" w:hAnsi="ＭＳ Ｐゴシック"/>
          <w:sz w:val="24"/>
        </w:rPr>
      </w:pPr>
      <w:r w:rsidRPr="00CA7CA5">
        <w:rPr>
          <w:rFonts w:ascii="ＭＳ Ｐゴシック" w:eastAsia="ＭＳ Ｐゴシック" w:hAnsi="ＭＳ Ｐゴシック" w:hint="eastAsia"/>
          <w:sz w:val="24"/>
        </w:rPr>
        <w:t>高等学校名</w:t>
      </w:r>
      <w:r w:rsidR="0086150F" w:rsidRPr="00CA7CA5">
        <w:rPr>
          <w:rFonts w:ascii="ＭＳ Ｐゴシック" w:eastAsia="ＭＳ Ｐゴシック" w:hAnsi="ＭＳ Ｐゴシック"/>
          <w:sz w:val="24"/>
        </w:rPr>
        <w:tab/>
      </w:r>
    </w:p>
    <w:p w14:paraId="3D279072" w14:textId="77777777" w:rsidR="00144BB6" w:rsidRPr="00CA7CA5" w:rsidRDefault="00144BB6" w:rsidP="0004537F">
      <w:pPr>
        <w:ind w:rightChars="-20" w:right="-42" w:firstLineChars="1800" w:firstLine="4320"/>
        <w:rPr>
          <w:rFonts w:ascii="ＭＳ Ｐゴシック" w:eastAsia="ＭＳ Ｐゴシック" w:hAnsi="ＭＳ Ｐゴシック"/>
          <w:szCs w:val="21"/>
        </w:rPr>
      </w:pPr>
      <w:r w:rsidRPr="00CA7CA5">
        <w:rPr>
          <w:rFonts w:ascii="ＭＳ Ｐゴシック" w:eastAsia="ＭＳ Ｐゴシック" w:hAnsi="ＭＳ Ｐゴシック" w:hint="eastAsia"/>
          <w:sz w:val="24"/>
        </w:rPr>
        <w:t>校長名</w:t>
      </w:r>
      <w:r w:rsidR="008B1D41" w:rsidRPr="00CA7CA5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04537F" w:rsidRPr="00CA7CA5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8B1D41" w:rsidRPr="00CA7CA5">
        <w:rPr>
          <w:rFonts w:ascii="ＭＳ Ｐゴシック" w:eastAsia="ＭＳ Ｐゴシック" w:hAnsi="ＭＳ Ｐゴシック" w:hint="eastAsia"/>
          <w:sz w:val="24"/>
        </w:rPr>
        <w:t xml:space="preserve">　　　　　　　　　　　</w:t>
      </w:r>
      <w:r w:rsidR="008B1D41" w:rsidRPr="00CA7CA5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A23224" w:rsidRPr="00CA7CA5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A23224" w:rsidRPr="00CA7CA5">
        <w:rPr>
          <w:rFonts w:ascii="ＭＳ Ｐゴシック" w:eastAsia="ＭＳ Ｐゴシック" w:hAnsi="ＭＳ Ｐゴシック"/>
          <w:szCs w:val="21"/>
        </w:rPr>
        <w:t xml:space="preserve">            </w:t>
      </w:r>
      <w:r w:rsidR="008B1D41" w:rsidRPr="00CA7CA5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8B1D41" w:rsidRPr="00CA7CA5">
        <w:rPr>
          <w:rFonts w:ascii="ＭＳ Ｐゴシック" w:eastAsia="ＭＳ Ｐゴシック" w:hAnsi="ＭＳ Ｐゴシック" w:hint="eastAsia"/>
          <w:sz w:val="24"/>
          <w:bdr w:val="single" w:sz="4" w:space="0" w:color="auto"/>
        </w:rPr>
        <w:t>印</w:t>
      </w:r>
    </w:p>
    <w:p w14:paraId="31DD300B" w14:textId="77777777" w:rsidR="00144BB6" w:rsidRPr="00CA7CA5" w:rsidRDefault="00144BB6" w:rsidP="00144BB6">
      <w:pPr>
        <w:rPr>
          <w:rFonts w:ascii="ＭＳ Ｐゴシック" w:eastAsia="ＭＳ Ｐゴシック" w:hAnsi="ＭＳ Ｐゴシック"/>
          <w:szCs w:val="21"/>
        </w:rPr>
      </w:pPr>
    </w:p>
    <w:p w14:paraId="0D88EC8B" w14:textId="77777777" w:rsidR="00144BB6" w:rsidRPr="00CA7CA5" w:rsidRDefault="00FC074C" w:rsidP="00144BB6">
      <w:pPr>
        <w:rPr>
          <w:rFonts w:ascii="ＭＳ Ｐゴシック" w:eastAsia="ＭＳ Ｐゴシック" w:hAnsi="ＭＳ Ｐゴシック"/>
          <w:sz w:val="22"/>
          <w:szCs w:val="22"/>
        </w:rPr>
      </w:pPr>
      <w:r w:rsidRPr="00CA7CA5">
        <w:rPr>
          <w:rFonts w:ascii="ＭＳ Ｐゴシック" w:eastAsia="ＭＳ Ｐゴシック" w:hAnsi="ＭＳ Ｐゴシック" w:hint="eastAsia"/>
          <w:sz w:val="22"/>
          <w:szCs w:val="22"/>
        </w:rPr>
        <w:t>下記の者を</w:t>
      </w:r>
      <w:r w:rsidR="00144BB6" w:rsidRPr="00CA7CA5">
        <w:rPr>
          <w:rFonts w:ascii="ＭＳ Ｐゴシック" w:eastAsia="ＭＳ Ｐゴシック" w:hAnsi="ＭＳ Ｐゴシック" w:hint="eastAsia"/>
          <w:sz w:val="22"/>
          <w:szCs w:val="22"/>
        </w:rPr>
        <w:t>、貴学の学生として入学するのに適当と認め</w:t>
      </w:r>
      <w:r w:rsidR="000B66F8" w:rsidRPr="00CA7CA5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="00595704" w:rsidRPr="00CA7CA5">
        <w:rPr>
          <w:rFonts w:ascii="ＭＳ Ｐゴシック" w:eastAsia="ＭＳ Ｐゴシック" w:hAnsi="ＭＳ Ｐゴシック" w:hint="eastAsia"/>
          <w:sz w:val="22"/>
          <w:szCs w:val="22"/>
        </w:rPr>
        <w:t>推薦いた</w:t>
      </w:r>
      <w:r w:rsidR="009365DF" w:rsidRPr="00CA7CA5">
        <w:rPr>
          <w:rFonts w:ascii="ＭＳ Ｐゴシック" w:eastAsia="ＭＳ Ｐゴシック" w:hAnsi="ＭＳ Ｐゴシック" w:hint="eastAsia"/>
          <w:sz w:val="22"/>
          <w:szCs w:val="22"/>
        </w:rPr>
        <w:t>します</w:t>
      </w:r>
      <w:r w:rsidR="00144BB6" w:rsidRPr="00CA7CA5">
        <w:rPr>
          <w:rFonts w:ascii="ＭＳ Ｐゴシック" w:eastAsia="ＭＳ Ｐゴシック" w:hAnsi="ＭＳ Ｐゴシック" w:hint="eastAsia"/>
          <w:sz w:val="22"/>
          <w:szCs w:val="22"/>
        </w:rPr>
        <w:t>。</w:t>
      </w:r>
    </w:p>
    <w:p w14:paraId="58E73C1A" w14:textId="77777777" w:rsidR="00FC074C" w:rsidRPr="00CA7CA5" w:rsidRDefault="00FC074C" w:rsidP="00A23224">
      <w:pPr>
        <w:spacing w:line="400" w:lineRule="exact"/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CA7CA5">
        <w:rPr>
          <w:rFonts w:ascii="ＭＳ Ｐゴシック" w:eastAsia="ＭＳ Ｐゴシック" w:hAnsi="ＭＳ Ｐゴシック" w:hint="eastAsia"/>
          <w:sz w:val="22"/>
          <w:szCs w:val="22"/>
        </w:rPr>
        <w:t>記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628"/>
        <w:gridCol w:w="1216"/>
        <w:gridCol w:w="194"/>
        <w:gridCol w:w="300"/>
        <w:gridCol w:w="1066"/>
        <w:gridCol w:w="104"/>
        <w:gridCol w:w="236"/>
        <w:gridCol w:w="1610"/>
        <w:gridCol w:w="356"/>
        <w:gridCol w:w="1578"/>
      </w:tblGrid>
      <w:tr w:rsidR="00144BB6" w:rsidRPr="00CA7CA5" w14:paraId="3BAD4D59" w14:textId="77777777" w:rsidTr="00AA5561">
        <w:trPr>
          <w:trHeight w:val="173"/>
        </w:trPr>
        <w:tc>
          <w:tcPr>
            <w:tcW w:w="1372" w:type="dxa"/>
            <w:tcBorders>
              <w:bottom w:val="dotted" w:sz="4" w:space="0" w:color="auto"/>
            </w:tcBorders>
            <w:vAlign w:val="center"/>
          </w:tcPr>
          <w:p w14:paraId="39F9A6B5" w14:textId="77777777" w:rsidR="00144BB6" w:rsidRPr="00CA7CA5" w:rsidRDefault="00144BB6" w:rsidP="00AA5561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49"/>
                <w:kern w:val="0"/>
                <w:sz w:val="22"/>
                <w:szCs w:val="22"/>
                <w:fitText w:val="900" w:id="-382580736"/>
              </w:rPr>
              <w:t>フリガ</w:t>
            </w:r>
            <w:r w:rsidRPr="00CA7CA5">
              <w:rPr>
                <w:rFonts w:ascii="ＭＳ Ｐゴシック" w:eastAsia="ＭＳ Ｐゴシック" w:hAnsi="ＭＳ Ｐゴシック" w:hint="eastAsia"/>
                <w:spacing w:val="2"/>
                <w:kern w:val="0"/>
                <w:sz w:val="22"/>
                <w:szCs w:val="22"/>
                <w:fitText w:val="900" w:id="-382580736"/>
              </w:rPr>
              <w:t>ナ</w:t>
            </w:r>
          </w:p>
        </w:tc>
        <w:tc>
          <w:tcPr>
            <w:tcW w:w="4404" w:type="dxa"/>
            <w:gridSpan w:val="5"/>
            <w:tcBorders>
              <w:bottom w:val="dotted" w:sz="4" w:space="0" w:color="auto"/>
            </w:tcBorders>
          </w:tcPr>
          <w:p w14:paraId="397D51DC" w14:textId="77777777" w:rsidR="00144BB6" w:rsidRPr="00CA7CA5" w:rsidRDefault="00144BB6" w:rsidP="00AA5561">
            <w:pPr>
              <w:spacing w:line="3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84" w:type="dxa"/>
            <w:gridSpan w:val="5"/>
            <w:vMerge w:val="restart"/>
            <w:vAlign w:val="center"/>
          </w:tcPr>
          <w:p w14:paraId="17BA322D" w14:textId="77777777" w:rsidR="00144BB6" w:rsidRPr="00CA7CA5" w:rsidRDefault="00BD7F29" w:rsidP="00A1393D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西暦</w:t>
            </w:r>
            <w:r w:rsidR="009365DF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</w:t>
            </w:r>
            <w:r w:rsidR="00A23224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</w:t>
            </w:r>
            <w:r w:rsidR="00A1393D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9365DF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</w:t>
            </w:r>
            <w:r w:rsidR="00A23224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 w:rsidR="009365DF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A23224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</w:t>
            </w:r>
            <w:r w:rsidR="009365DF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　</w:t>
            </w:r>
            <w:r w:rsidR="00A23224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 w:rsidR="00A23224" w:rsidRPr="00CA7CA5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="009365DF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日生</w:t>
            </w:r>
          </w:p>
          <w:p w14:paraId="5D23A63D" w14:textId="77777777" w:rsidR="009365DF" w:rsidRPr="00CA7CA5" w:rsidRDefault="00595704" w:rsidP="00595704">
            <w:pPr>
              <w:wordWrap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（満　</w:t>
            </w:r>
            <w:r w:rsidR="009365DF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歳）</w:t>
            </w:r>
          </w:p>
        </w:tc>
      </w:tr>
      <w:tr w:rsidR="00144BB6" w:rsidRPr="00CA7CA5" w14:paraId="233E7D9F" w14:textId="77777777" w:rsidTr="00AA5561">
        <w:trPr>
          <w:trHeight w:val="946"/>
        </w:trPr>
        <w:tc>
          <w:tcPr>
            <w:tcW w:w="1372" w:type="dxa"/>
            <w:tcBorders>
              <w:top w:val="dotted" w:sz="4" w:space="0" w:color="auto"/>
            </w:tcBorders>
            <w:vAlign w:val="center"/>
          </w:tcPr>
          <w:p w14:paraId="027D2B59" w14:textId="77777777" w:rsidR="00144BB6" w:rsidRPr="00CA7CA5" w:rsidRDefault="00144BB6" w:rsidP="00D0460B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氏名</w:t>
            </w:r>
          </w:p>
        </w:tc>
        <w:tc>
          <w:tcPr>
            <w:tcW w:w="4404" w:type="dxa"/>
            <w:gridSpan w:val="5"/>
            <w:tcBorders>
              <w:top w:val="dotted" w:sz="4" w:space="0" w:color="auto"/>
            </w:tcBorders>
          </w:tcPr>
          <w:p w14:paraId="16F4AAE9" w14:textId="77777777" w:rsidR="00A33FDA" w:rsidRPr="00CA7CA5" w:rsidRDefault="00A33FDA" w:rsidP="00144BB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34D5B41" w14:textId="77777777" w:rsidR="00A33FDA" w:rsidRPr="00CA7CA5" w:rsidRDefault="00A33FDA" w:rsidP="00144BB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84" w:type="dxa"/>
            <w:gridSpan w:val="5"/>
            <w:vMerge/>
          </w:tcPr>
          <w:p w14:paraId="09B29659" w14:textId="77777777" w:rsidR="00144BB6" w:rsidRPr="00CA7CA5" w:rsidRDefault="00144BB6" w:rsidP="00144BB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65DF" w:rsidRPr="00CA7CA5" w14:paraId="52F30D82" w14:textId="77777777" w:rsidTr="00AA5561">
        <w:trPr>
          <w:trHeight w:val="881"/>
        </w:trPr>
        <w:tc>
          <w:tcPr>
            <w:tcW w:w="1372" w:type="dxa"/>
            <w:vAlign w:val="center"/>
          </w:tcPr>
          <w:p w14:paraId="2F65F376" w14:textId="77777777" w:rsidR="009365DF" w:rsidRPr="00CA7CA5" w:rsidRDefault="009365DF" w:rsidP="00D0460B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8288" w:type="dxa"/>
            <w:gridSpan w:val="10"/>
          </w:tcPr>
          <w:p w14:paraId="7539C045" w14:textId="77777777" w:rsidR="009365DF" w:rsidRPr="00CA7CA5" w:rsidRDefault="009365DF" w:rsidP="00144BB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b/>
                <w:sz w:val="24"/>
              </w:rPr>
              <w:t>〒</w:t>
            </w:r>
            <w:r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－</w:t>
            </w:r>
          </w:p>
          <w:p w14:paraId="4391FF11" w14:textId="77777777" w:rsidR="009365DF" w:rsidRPr="00CA7CA5" w:rsidRDefault="009365DF" w:rsidP="00144BB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144BB6" w:rsidRPr="00CA7CA5" w14:paraId="0ACB6675" w14:textId="77777777" w:rsidTr="00AA5561">
        <w:trPr>
          <w:trHeight w:val="567"/>
        </w:trPr>
        <w:tc>
          <w:tcPr>
            <w:tcW w:w="9660" w:type="dxa"/>
            <w:gridSpan w:val="11"/>
            <w:vAlign w:val="center"/>
          </w:tcPr>
          <w:p w14:paraId="515A285D" w14:textId="77777777" w:rsidR="00144BB6" w:rsidRPr="00CA7CA5" w:rsidRDefault="00BD7F29" w:rsidP="00097E9C">
            <w:pPr>
              <w:ind w:firstLineChars="50" w:firstLine="11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西暦</w:t>
            </w:r>
            <w:r w:rsidR="00144BB6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="00A23224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 w:rsidR="00144BB6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A23224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 w:rsidR="00A23224" w:rsidRPr="00CA7CA5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="00097E9C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144BB6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="00A23224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</w:t>
            </w:r>
            <w:r w:rsidR="00A23224" w:rsidRPr="00CA7CA5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="00144BB6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　　</w:t>
            </w:r>
            <w:r w:rsidR="00BF5988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立　　　　　　　　</w:t>
            </w:r>
            <w:r w:rsidR="00144BB6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="00A23224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  <w:r w:rsidR="00A23224" w:rsidRPr="00CA7CA5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             </w:t>
            </w:r>
            <w:r w:rsidR="00144BB6"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高等学校入学　　　　　　</w:t>
            </w:r>
          </w:p>
        </w:tc>
      </w:tr>
      <w:tr w:rsidR="00CA7CA5" w:rsidRPr="00CA7CA5" w14:paraId="3FA9EC18" w14:textId="77777777" w:rsidTr="00CA7CA5">
        <w:trPr>
          <w:trHeight w:val="567"/>
        </w:trPr>
        <w:tc>
          <w:tcPr>
            <w:tcW w:w="4410" w:type="dxa"/>
            <w:gridSpan w:val="4"/>
            <w:tcBorders>
              <w:right w:val="nil"/>
            </w:tcBorders>
            <w:vAlign w:val="center"/>
          </w:tcPr>
          <w:p w14:paraId="382654D8" w14:textId="77777777" w:rsidR="00CA7CA5" w:rsidRPr="00CA7CA5" w:rsidRDefault="00CA7CA5" w:rsidP="00BF5988">
            <w:pPr>
              <w:spacing w:line="280" w:lineRule="exact"/>
              <w:ind w:firstLineChars="50" w:firstLine="11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西暦　　  　 　年　 </w:t>
            </w:r>
            <w:r w:rsidRPr="00CA7CA5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 </w:t>
            </w:r>
            <w:r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　　　　　　　　立　　　　　　　　　　　　　　　　　　　</w:t>
            </w:r>
          </w:p>
        </w:tc>
        <w:tc>
          <w:tcPr>
            <w:tcW w:w="5250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14:paraId="3191C11B" w14:textId="77777777" w:rsidR="00CA7CA5" w:rsidRPr="00CA7CA5" w:rsidRDefault="00CA7CA5" w:rsidP="00BF5988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高等学校 卒業見込み　　　　　　　　　　　　　　　　　　　　　　　　　　　　　　　　　　　　　　　　</w:t>
            </w:r>
          </w:p>
        </w:tc>
      </w:tr>
      <w:tr w:rsidR="00592E08" w:rsidRPr="00CA7CA5" w14:paraId="1F685BB3" w14:textId="77777777" w:rsidTr="00CA7CA5">
        <w:trPr>
          <w:trHeight w:val="810"/>
        </w:trPr>
        <w:tc>
          <w:tcPr>
            <w:tcW w:w="1372" w:type="dxa"/>
            <w:vAlign w:val="center"/>
          </w:tcPr>
          <w:p w14:paraId="74D332E7" w14:textId="77777777" w:rsidR="00592E08" w:rsidRPr="00CA7CA5" w:rsidRDefault="00592E08" w:rsidP="00D0460B">
            <w:pPr>
              <w:jc w:val="distribute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zCs w:val="21"/>
              </w:rPr>
              <w:t>志望学科</w:t>
            </w:r>
          </w:p>
        </w:tc>
        <w:tc>
          <w:tcPr>
            <w:tcW w:w="1628" w:type="dxa"/>
            <w:tcBorders>
              <w:right w:val="nil"/>
            </w:tcBorders>
            <w:vAlign w:val="center"/>
          </w:tcPr>
          <w:p w14:paraId="6554AE1E" w14:textId="77777777" w:rsidR="00592E08" w:rsidRPr="00CA7CA5" w:rsidRDefault="00592E08" w:rsidP="00AA5561">
            <w:pPr>
              <w:ind w:rightChars="-44" w:right="-92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医学検査</w:t>
            </w:r>
            <w:r w:rsidRPr="00CA7CA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・</w:t>
            </w:r>
          </w:p>
        </w:tc>
        <w:tc>
          <w:tcPr>
            <w:tcW w:w="1216" w:type="dxa"/>
            <w:tcBorders>
              <w:left w:val="nil"/>
              <w:right w:val="nil"/>
            </w:tcBorders>
            <w:vAlign w:val="center"/>
          </w:tcPr>
          <w:p w14:paraId="7CA8ABCE" w14:textId="77777777" w:rsidR="00592E08" w:rsidRPr="00CA7CA5" w:rsidRDefault="00592E08" w:rsidP="00CA7CA5">
            <w:pPr>
              <w:ind w:rightChars="-37" w:right="-78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看　護</w:t>
            </w:r>
            <w:r w:rsidRPr="00CA7CA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・</w:t>
            </w:r>
          </w:p>
        </w:tc>
        <w:tc>
          <w:tcPr>
            <w:tcW w:w="1664" w:type="dxa"/>
            <w:gridSpan w:val="4"/>
            <w:tcBorders>
              <w:left w:val="nil"/>
              <w:right w:val="nil"/>
            </w:tcBorders>
            <w:vAlign w:val="center"/>
          </w:tcPr>
          <w:p w14:paraId="6DD40827" w14:textId="77777777" w:rsidR="00592E08" w:rsidRPr="00CA7CA5" w:rsidRDefault="00592E08" w:rsidP="00AA5561">
            <w:pPr>
              <w:spacing w:line="280" w:lineRule="exact"/>
              <w:ind w:rightChars="-22" w:right="-46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4"/>
              </w:rPr>
              <w:t>ﾘﾊﾋﾞﾘﾃｰｼｮﾝ</w:t>
            </w:r>
          </w:p>
          <w:p w14:paraId="7A49A5FE" w14:textId="77777777" w:rsidR="00592E08" w:rsidRPr="00CA7CA5" w:rsidRDefault="00592E08" w:rsidP="002A3014">
            <w:pPr>
              <w:spacing w:line="280" w:lineRule="exac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2A3014">
              <w:rPr>
                <w:rFonts w:ascii="ＭＳ Ｐゴシック" w:eastAsia="ＭＳ Ｐゴシック" w:hAnsi="ＭＳ Ｐゴシック" w:hint="eastAsia"/>
                <w:spacing w:val="3"/>
                <w:w w:val="81"/>
                <w:kern w:val="0"/>
                <w:szCs w:val="21"/>
                <w:fitText w:val="1376" w:id="-382574591"/>
              </w:rPr>
              <w:t>（</w:t>
            </w:r>
            <w:r w:rsidR="008B1D41" w:rsidRPr="002A3014">
              <w:rPr>
                <w:rFonts w:ascii="ＭＳ Ｐゴシック" w:eastAsia="ＭＳ Ｐゴシック" w:hAnsi="ＭＳ Ｐゴシック" w:hint="eastAsia"/>
                <w:spacing w:val="3"/>
                <w:w w:val="81"/>
                <w:kern w:val="0"/>
                <w:szCs w:val="21"/>
                <w:fitText w:val="1376" w:id="-382574591"/>
              </w:rPr>
              <w:t>理学</w:t>
            </w:r>
            <w:r w:rsidRPr="002A3014">
              <w:rPr>
                <w:rFonts w:ascii="ＭＳ Ｐゴシック" w:eastAsia="ＭＳ Ｐゴシック" w:hAnsi="ＭＳ Ｐゴシック" w:hint="eastAsia"/>
                <w:spacing w:val="3"/>
                <w:w w:val="81"/>
                <w:kern w:val="0"/>
                <w:szCs w:val="21"/>
                <w:fitText w:val="1376" w:id="-382574591"/>
              </w:rPr>
              <w:t>療法学専攻</w:t>
            </w:r>
            <w:r w:rsidRPr="002A3014">
              <w:rPr>
                <w:rFonts w:ascii="ＭＳ Ｐゴシック" w:eastAsia="ＭＳ Ｐゴシック" w:hAnsi="ＭＳ Ｐゴシック" w:hint="eastAsia"/>
                <w:spacing w:val="-11"/>
                <w:w w:val="81"/>
                <w:kern w:val="0"/>
                <w:szCs w:val="21"/>
                <w:fitText w:val="1376" w:id="-382574591"/>
              </w:rPr>
              <w:t>）</w:t>
            </w:r>
          </w:p>
        </w:tc>
        <w:tc>
          <w:tcPr>
            <w:tcW w:w="236" w:type="dxa"/>
            <w:tcBorders>
              <w:left w:val="nil"/>
              <w:right w:val="nil"/>
            </w:tcBorders>
            <w:vAlign w:val="center"/>
          </w:tcPr>
          <w:p w14:paraId="7671FBC7" w14:textId="77777777" w:rsidR="00592E08" w:rsidRPr="00CA7CA5" w:rsidRDefault="00592E08" w:rsidP="00AA5561">
            <w:pPr>
              <w:ind w:rightChars="-29" w:right="-61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・</w:t>
            </w:r>
          </w:p>
        </w:tc>
        <w:tc>
          <w:tcPr>
            <w:tcW w:w="1610" w:type="dxa"/>
            <w:tcBorders>
              <w:left w:val="nil"/>
              <w:right w:val="nil"/>
            </w:tcBorders>
            <w:vAlign w:val="center"/>
          </w:tcPr>
          <w:p w14:paraId="0DD500E6" w14:textId="77777777" w:rsidR="00592E08" w:rsidRPr="00CA7CA5" w:rsidRDefault="00592E08" w:rsidP="00AA5561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4"/>
              </w:rPr>
              <w:t>ﾘﾊﾋﾞﾘﾃｰｼｮﾝ</w:t>
            </w:r>
          </w:p>
          <w:p w14:paraId="3F9037EB" w14:textId="77777777" w:rsidR="00592E08" w:rsidRPr="00CA7CA5" w:rsidRDefault="008B1D41" w:rsidP="00595704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A3014">
              <w:rPr>
                <w:rFonts w:ascii="ＭＳ Ｐゴシック" w:eastAsia="ＭＳ Ｐゴシック" w:hAnsi="ＭＳ Ｐゴシック" w:hint="eastAsia"/>
                <w:w w:val="81"/>
                <w:kern w:val="0"/>
                <w:szCs w:val="21"/>
                <w:fitText w:val="1376" w:id="-382574591"/>
              </w:rPr>
              <w:t>（</w:t>
            </w:r>
            <w:r w:rsidR="005D60E1" w:rsidRPr="002A3014">
              <w:rPr>
                <w:rFonts w:ascii="ＭＳ Ｐゴシック" w:eastAsia="ＭＳ Ｐゴシック" w:hAnsi="ＭＳ Ｐゴシック" w:hint="eastAsia"/>
                <w:w w:val="81"/>
                <w:kern w:val="0"/>
                <w:szCs w:val="21"/>
                <w:fitText w:val="1376" w:id="-382574591"/>
              </w:rPr>
              <w:t>作業</w:t>
            </w:r>
            <w:r w:rsidRPr="002A3014">
              <w:rPr>
                <w:rFonts w:ascii="ＭＳ Ｐゴシック" w:eastAsia="ＭＳ Ｐゴシック" w:hAnsi="ＭＳ Ｐゴシック" w:hint="eastAsia"/>
                <w:w w:val="81"/>
                <w:kern w:val="0"/>
                <w:szCs w:val="21"/>
                <w:fitText w:val="1376" w:id="-382574591"/>
              </w:rPr>
              <w:t>療法学専攻</w:t>
            </w:r>
            <w:r w:rsidRPr="002A3014">
              <w:rPr>
                <w:rFonts w:ascii="ＭＳ Ｐゴシック" w:eastAsia="ＭＳ Ｐゴシック" w:hAnsi="ＭＳ Ｐゴシック" w:hint="eastAsia"/>
                <w:spacing w:val="12"/>
                <w:w w:val="81"/>
                <w:kern w:val="0"/>
                <w:szCs w:val="21"/>
                <w:fitText w:val="1376" w:id="-382574591"/>
              </w:rPr>
              <w:t>）</w:t>
            </w:r>
          </w:p>
        </w:tc>
        <w:tc>
          <w:tcPr>
            <w:tcW w:w="356" w:type="dxa"/>
            <w:tcBorders>
              <w:left w:val="nil"/>
              <w:right w:val="nil"/>
            </w:tcBorders>
            <w:vAlign w:val="center"/>
          </w:tcPr>
          <w:p w14:paraId="1ABE0D56" w14:textId="77777777" w:rsidR="00592E08" w:rsidRPr="00CA7CA5" w:rsidRDefault="00592E08" w:rsidP="00623D5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・</w:t>
            </w:r>
          </w:p>
        </w:tc>
        <w:tc>
          <w:tcPr>
            <w:tcW w:w="1578" w:type="dxa"/>
            <w:tcBorders>
              <w:left w:val="nil"/>
            </w:tcBorders>
            <w:vAlign w:val="center"/>
          </w:tcPr>
          <w:p w14:paraId="0812635A" w14:textId="77777777" w:rsidR="00592E08" w:rsidRPr="00CA7CA5" w:rsidRDefault="00592E08" w:rsidP="00595704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CA7CA5">
              <w:rPr>
                <w:rFonts w:ascii="ＭＳ Ｐゴシック" w:eastAsia="ＭＳ Ｐゴシック" w:hAnsi="ＭＳ Ｐゴシック" w:hint="eastAsia"/>
                <w:sz w:val="24"/>
              </w:rPr>
              <w:t>ﾘﾊﾋﾞﾘﾃｰｼｮﾝ</w:t>
            </w:r>
          </w:p>
          <w:p w14:paraId="447A35A2" w14:textId="77777777" w:rsidR="00592E08" w:rsidRPr="00CA7CA5" w:rsidRDefault="008B1D41" w:rsidP="002A3014">
            <w:pPr>
              <w:spacing w:line="280" w:lineRule="exact"/>
              <w:ind w:leftChars="-50" w:left="14" w:rightChars="-39" w:right="-82" w:hangingChars="68" w:hanging="119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A3014">
              <w:rPr>
                <w:rFonts w:ascii="ＭＳ Ｐゴシック" w:eastAsia="ＭＳ Ｐゴシック" w:hAnsi="ＭＳ Ｐゴシック" w:hint="eastAsia"/>
                <w:spacing w:val="3"/>
                <w:w w:val="81"/>
                <w:kern w:val="0"/>
                <w:szCs w:val="21"/>
                <w:fitText w:val="1376" w:id="-382574591"/>
              </w:rPr>
              <w:t>（言語聴覚学専攻</w:t>
            </w:r>
            <w:r w:rsidRPr="002A3014">
              <w:rPr>
                <w:rFonts w:ascii="ＭＳ Ｐゴシック" w:eastAsia="ＭＳ Ｐゴシック" w:hAnsi="ＭＳ Ｐゴシック" w:hint="eastAsia"/>
                <w:spacing w:val="-11"/>
                <w:w w:val="81"/>
                <w:kern w:val="0"/>
                <w:szCs w:val="21"/>
                <w:fitText w:val="1376" w:id="-382574591"/>
              </w:rPr>
              <w:t>）</w:t>
            </w:r>
          </w:p>
        </w:tc>
      </w:tr>
      <w:tr w:rsidR="00592E08" w:rsidRPr="00CA7CA5" w14:paraId="51D02570" w14:textId="77777777" w:rsidTr="00AA5561">
        <w:trPr>
          <w:trHeight w:val="1246"/>
        </w:trPr>
        <w:tc>
          <w:tcPr>
            <w:tcW w:w="1372" w:type="dxa"/>
            <w:vAlign w:val="center"/>
          </w:tcPr>
          <w:p w14:paraId="01929F53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14"/>
                <w:kern w:val="0"/>
                <w:szCs w:val="21"/>
                <w:fitText w:val="1155" w:id="-382578175"/>
              </w:rPr>
              <w:t>学業成績</w:t>
            </w:r>
            <w:r w:rsidRPr="00CA7CA5">
              <w:rPr>
                <w:rFonts w:ascii="ＭＳ Ｐゴシック" w:eastAsia="ＭＳ Ｐゴシック" w:hAnsi="ＭＳ Ｐゴシック" w:hint="eastAsia"/>
                <w:spacing w:val="6"/>
                <w:kern w:val="0"/>
                <w:szCs w:val="21"/>
                <w:fitText w:val="1155" w:id="-382578175"/>
              </w:rPr>
              <w:t>に</w:t>
            </w:r>
          </w:p>
          <w:p w14:paraId="70F6D697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118"/>
                <w:kern w:val="0"/>
                <w:szCs w:val="21"/>
                <w:fitText w:val="1155" w:id="-382578174"/>
              </w:rPr>
              <w:t>ついて</w:t>
            </w:r>
            <w:r w:rsidRPr="00CA7CA5">
              <w:rPr>
                <w:rFonts w:ascii="ＭＳ Ｐゴシック" w:eastAsia="ＭＳ Ｐゴシック" w:hAnsi="ＭＳ Ｐゴシック" w:hint="eastAsia"/>
                <w:spacing w:val="3"/>
                <w:kern w:val="0"/>
                <w:szCs w:val="21"/>
                <w:fitText w:val="1155" w:id="-382578174"/>
              </w:rPr>
              <w:t>の</w:t>
            </w:r>
          </w:p>
          <w:p w14:paraId="48935BD6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367"/>
                <w:kern w:val="0"/>
                <w:szCs w:val="21"/>
                <w:fitText w:val="1155" w:id="-382578173"/>
              </w:rPr>
              <w:t>所</w:t>
            </w:r>
            <w:r w:rsidRPr="00CA7CA5">
              <w:rPr>
                <w:rFonts w:ascii="ＭＳ Ｐゴシック" w:eastAsia="ＭＳ Ｐゴシック" w:hAnsi="ＭＳ Ｐゴシック" w:hint="eastAsia"/>
                <w:kern w:val="0"/>
                <w:szCs w:val="21"/>
                <w:fitText w:val="1155" w:id="-382578173"/>
              </w:rPr>
              <w:t>見</w:t>
            </w:r>
          </w:p>
        </w:tc>
        <w:tc>
          <w:tcPr>
            <w:tcW w:w="8288" w:type="dxa"/>
            <w:gridSpan w:val="10"/>
          </w:tcPr>
          <w:p w14:paraId="58370538" w14:textId="77777777" w:rsidR="00592E08" w:rsidRPr="00CA7CA5" w:rsidRDefault="00592E08" w:rsidP="00144BB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592E08" w:rsidRPr="00CA7CA5" w14:paraId="25B626BB" w14:textId="77777777" w:rsidTr="00AA5561">
        <w:trPr>
          <w:trHeight w:val="1234"/>
        </w:trPr>
        <w:tc>
          <w:tcPr>
            <w:tcW w:w="1372" w:type="dxa"/>
            <w:vAlign w:val="center"/>
          </w:tcPr>
          <w:p w14:paraId="39390956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134"/>
                <w:kern w:val="0"/>
                <w:szCs w:val="21"/>
                <w:fitText w:val="1155" w:id="-382578172"/>
              </w:rPr>
              <w:t>人物</w:t>
            </w:r>
            <w:r w:rsidRPr="00CA7CA5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1"/>
                <w:fitText w:val="1155" w:id="-382578172"/>
              </w:rPr>
              <w:t>に</w:t>
            </w:r>
          </w:p>
          <w:p w14:paraId="5C28054D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118"/>
                <w:kern w:val="0"/>
                <w:szCs w:val="21"/>
                <w:fitText w:val="1155" w:id="-382578171"/>
              </w:rPr>
              <w:t>ついて</w:t>
            </w:r>
            <w:r w:rsidRPr="00CA7CA5">
              <w:rPr>
                <w:rFonts w:ascii="ＭＳ Ｐゴシック" w:eastAsia="ＭＳ Ｐゴシック" w:hAnsi="ＭＳ Ｐゴシック" w:hint="eastAsia"/>
                <w:spacing w:val="3"/>
                <w:kern w:val="0"/>
                <w:szCs w:val="21"/>
                <w:fitText w:val="1155" w:id="-382578171"/>
              </w:rPr>
              <w:t>の</w:t>
            </w:r>
          </w:p>
          <w:p w14:paraId="06604BBE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367"/>
                <w:kern w:val="0"/>
                <w:szCs w:val="21"/>
                <w:fitText w:val="1155" w:id="-382577920"/>
              </w:rPr>
              <w:t>所</w:t>
            </w:r>
            <w:r w:rsidRPr="00CA7CA5">
              <w:rPr>
                <w:rFonts w:ascii="ＭＳ Ｐゴシック" w:eastAsia="ＭＳ Ｐゴシック" w:hAnsi="ＭＳ Ｐゴシック" w:hint="eastAsia"/>
                <w:kern w:val="0"/>
                <w:szCs w:val="21"/>
                <w:fitText w:val="1155" w:id="-382577920"/>
              </w:rPr>
              <w:t>見</w:t>
            </w:r>
          </w:p>
        </w:tc>
        <w:tc>
          <w:tcPr>
            <w:tcW w:w="8288" w:type="dxa"/>
            <w:gridSpan w:val="10"/>
          </w:tcPr>
          <w:p w14:paraId="374679A9" w14:textId="77777777" w:rsidR="00592E08" w:rsidRPr="00CA7CA5" w:rsidRDefault="00592E08" w:rsidP="00144BB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592E08" w:rsidRPr="00CA7CA5" w14:paraId="4876295F" w14:textId="77777777" w:rsidTr="00AA5561">
        <w:trPr>
          <w:trHeight w:val="2189"/>
        </w:trPr>
        <w:tc>
          <w:tcPr>
            <w:tcW w:w="1372" w:type="dxa"/>
            <w:vAlign w:val="center"/>
          </w:tcPr>
          <w:p w14:paraId="57F8A1B5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52"/>
                <w:kern w:val="0"/>
                <w:szCs w:val="21"/>
                <w:fitText w:val="1155" w:id="-382577919"/>
              </w:rPr>
              <w:t>課外活</w:t>
            </w:r>
            <w:r w:rsidRPr="00CA7CA5">
              <w:rPr>
                <w:rFonts w:ascii="ＭＳ Ｐゴシック" w:eastAsia="ＭＳ Ｐゴシック" w:hAnsi="ＭＳ Ｐゴシック" w:hint="eastAsia"/>
                <w:spacing w:val="1"/>
                <w:kern w:val="0"/>
                <w:szCs w:val="21"/>
                <w:fitText w:val="1155" w:id="-382577919"/>
              </w:rPr>
              <w:t>動</w:t>
            </w:r>
          </w:p>
          <w:p w14:paraId="78608B6B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30"/>
                <w:kern w:val="0"/>
                <w:szCs w:val="21"/>
                <w:fitText w:val="1155" w:id="-382577918"/>
              </w:rPr>
              <w:t>その他特</w:t>
            </w:r>
            <w:r w:rsidRPr="00CA7CA5">
              <w:rPr>
                <w:rFonts w:ascii="ＭＳ Ｐゴシック" w:eastAsia="ＭＳ Ｐゴシック" w:hAnsi="ＭＳ Ｐゴシック" w:hint="eastAsia"/>
                <w:spacing w:val="-29"/>
                <w:kern w:val="0"/>
                <w:szCs w:val="21"/>
                <w:fitText w:val="1155" w:id="-382577918"/>
              </w:rPr>
              <w:t>技</w:t>
            </w:r>
          </w:p>
          <w:p w14:paraId="2AD192F1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39"/>
                <w:kern w:val="0"/>
                <w:szCs w:val="21"/>
                <w:fitText w:val="1155" w:id="-382577917"/>
              </w:rPr>
              <w:t>について</w:t>
            </w:r>
            <w:r w:rsidRPr="00CA7CA5">
              <w:rPr>
                <w:rFonts w:ascii="ＭＳ Ｐゴシック" w:eastAsia="ＭＳ Ｐゴシック" w:hAnsi="ＭＳ Ｐゴシック" w:hint="eastAsia"/>
                <w:spacing w:val="4"/>
                <w:kern w:val="0"/>
                <w:szCs w:val="21"/>
                <w:fitText w:val="1155" w:id="-382577917"/>
              </w:rPr>
              <w:t>の</w:t>
            </w:r>
          </w:p>
          <w:p w14:paraId="44FEDFD2" w14:textId="77777777" w:rsidR="00592E08" w:rsidRPr="00CA7CA5" w:rsidRDefault="00592E08" w:rsidP="00AA55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pacing w:val="367"/>
                <w:kern w:val="0"/>
                <w:szCs w:val="21"/>
                <w:fitText w:val="1155" w:id="-382577916"/>
              </w:rPr>
              <w:t>所</w:t>
            </w:r>
            <w:r w:rsidRPr="00CA7CA5">
              <w:rPr>
                <w:rFonts w:ascii="ＭＳ Ｐゴシック" w:eastAsia="ＭＳ Ｐゴシック" w:hAnsi="ＭＳ Ｐゴシック" w:hint="eastAsia"/>
                <w:kern w:val="0"/>
                <w:szCs w:val="21"/>
                <w:fitText w:val="1155" w:id="-382577916"/>
              </w:rPr>
              <w:t>見</w:t>
            </w:r>
          </w:p>
        </w:tc>
        <w:tc>
          <w:tcPr>
            <w:tcW w:w="8288" w:type="dxa"/>
            <w:gridSpan w:val="10"/>
          </w:tcPr>
          <w:p w14:paraId="00DD64F1" w14:textId="77777777" w:rsidR="00592E08" w:rsidRPr="00CA7CA5" w:rsidRDefault="00592E08" w:rsidP="00144BB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592E08" w:rsidRPr="00CA7CA5" w14:paraId="273064B6" w14:textId="77777777" w:rsidTr="00AA5561">
        <w:trPr>
          <w:trHeight w:val="521"/>
        </w:trPr>
        <w:tc>
          <w:tcPr>
            <w:tcW w:w="4710" w:type="dxa"/>
            <w:gridSpan w:val="5"/>
            <w:tcBorders>
              <w:left w:val="nil"/>
              <w:bottom w:val="nil"/>
            </w:tcBorders>
          </w:tcPr>
          <w:p w14:paraId="781E07B6" w14:textId="77777777" w:rsidR="00592E08" w:rsidRPr="00CA7CA5" w:rsidRDefault="00592E08" w:rsidP="00144BB6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50" w:type="dxa"/>
            <w:gridSpan w:val="6"/>
            <w:vAlign w:val="center"/>
          </w:tcPr>
          <w:p w14:paraId="331AD37E" w14:textId="77777777" w:rsidR="008B1D41" w:rsidRPr="00CA7CA5" w:rsidRDefault="00592E08" w:rsidP="00592E0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CA7CA5">
              <w:rPr>
                <w:rFonts w:ascii="ＭＳ Ｐゴシック" w:eastAsia="ＭＳ Ｐゴシック" w:hAnsi="ＭＳ Ｐゴシック" w:hint="eastAsia"/>
                <w:szCs w:val="21"/>
              </w:rPr>
              <w:t xml:space="preserve">記載責任者　</w:t>
            </w:r>
            <w:r w:rsidR="008B1D41" w:rsidRPr="00CA7CA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</w:t>
            </w:r>
            <w:r w:rsidR="00A23224" w:rsidRPr="00CA7CA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</w:t>
            </w:r>
            <w:r w:rsidR="008B1D41" w:rsidRPr="00CA7CA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㊞　　　　　　　</w:t>
            </w:r>
          </w:p>
        </w:tc>
      </w:tr>
    </w:tbl>
    <w:p w14:paraId="06946F17" w14:textId="77777777" w:rsidR="0004537F" w:rsidRPr="00CA7CA5" w:rsidRDefault="0004537F" w:rsidP="00FC074C">
      <w:pPr>
        <w:rPr>
          <w:rFonts w:ascii="ＭＳ Ｐゴシック" w:eastAsia="ＭＳ Ｐゴシック" w:hAnsi="ＭＳ Ｐゴシック"/>
          <w:szCs w:val="21"/>
        </w:rPr>
      </w:pPr>
    </w:p>
    <w:sectPr w:rsidR="0004537F" w:rsidRPr="00CA7CA5" w:rsidSect="00F22DF3">
      <w:pgSz w:w="11906" w:h="16838" w:code="9"/>
      <w:pgMar w:top="680" w:right="1134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D09A" w14:textId="77777777" w:rsidR="00CC58F8" w:rsidRDefault="00CC58F8" w:rsidP="007E2512">
      <w:r>
        <w:separator/>
      </w:r>
    </w:p>
  </w:endnote>
  <w:endnote w:type="continuationSeparator" w:id="0">
    <w:p w14:paraId="22C9D21F" w14:textId="77777777" w:rsidR="00CC58F8" w:rsidRDefault="00CC58F8" w:rsidP="007E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23DE8" w14:textId="77777777" w:rsidR="00CC58F8" w:rsidRDefault="00CC58F8" w:rsidP="007E2512">
      <w:r>
        <w:separator/>
      </w:r>
    </w:p>
  </w:footnote>
  <w:footnote w:type="continuationSeparator" w:id="0">
    <w:p w14:paraId="5C6E435F" w14:textId="77777777" w:rsidR="00CC58F8" w:rsidRDefault="00CC58F8" w:rsidP="007E2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3FF2"/>
    <w:rsid w:val="0004537F"/>
    <w:rsid w:val="00053B7D"/>
    <w:rsid w:val="00081D87"/>
    <w:rsid w:val="0008473A"/>
    <w:rsid w:val="00097E9C"/>
    <w:rsid w:val="000B08D7"/>
    <w:rsid w:val="000B66F8"/>
    <w:rsid w:val="00110172"/>
    <w:rsid w:val="001175F6"/>
    <w:rsid w:val="00144BB6"/>
    <w:rsid w:val="001538BE"/>
    <w:rsid w:val="00156301"/>
    <w:rsid w:val="00156995"/>
    <w:rsid w:val="00161D20"/>
    <w:rsid w:val="001A45FF"/>
    <w:rsid w:val="001B4BE7"/>
    <w:rsid w:val="001C0C86"/>
    <w:rsid w:val="00207529"/>
    <w:rsid w:val="00223161"/>
    <w:rsid w:val="00233E0F"/>
    <w:rsid w:val="002340AC"/>
    <w:rsid w:val="002559BB"/>
    <w:rsid w:val="0026717E"/>
    <w:rsid w:val="002A3014"/>
    <w:rsid w:val="002C35E8"/>
    <w:rsid w:val="002C3AC6"/>
    <w:rsid w:val="002E2F07"/>
    <w:rsid w:val="002E5F6C"/>
    <w:rsid w:val="002E7268"/>
    <w:rsid w:val="00307F63"/>
    <w:rsid w:val="00340576"/>
    <w:rsid w:val="00366E23"/>
    <w:rsid w:val="00381060"/>
    <w:rsid w:val="0039351A"/>
    <w:rsid w:val="003B1470"/>
    <w:rsid w:val="00402E73"/>
    <w:rsid w:val="00407126"/>
    <w:rsid w:val="00435CB6"/>
    <w:rsid w:val="00440E29"/>
    <w:rsid w:val="0045298A"/>
    <w:rsid w:val="00454AEA"/>
    <w:rsid w:val="00471CF4"/>
    <w:rsid w:val="00482443"/>
    <w:rsid w:val="004A3BB4"/>
    <w:rsid w:val="004A55AE"/>
    <w:rsid w:val="004B3FF2"/>
    <w:rsid w:val="004D73A3"/>
    <w:rsid w:val="004E5D90"/>
    <w:rsid w:val="004E781C"/>
    <w:rsid w:val="00513FAF"/>
    <w:rsid w:val="005269D7"/>
    <w:rsid w:val="00543524"/>
    <w:rsid w:val="00550418"/>
    <w:rsid w:val="005574BA"/>
    <w:rsid w:val="00562E63"/>
    <w:rsid w:val="00565C0D"/>
    <w:rsid w:val="00581ED0"/>
    <w:rsid w:val="00592E08"/>
    <w:rsid w:val="00595704"/>
    <w:rsid w:val="005A1F14"/>
    <w:rsid w:val="005B3A8D"/>
    <w:rsid w:val="005B60F1"/>
    <w:rsid w:val="005D60E1"/>
    <w:rsid w:val="005F72FB"/>
    <w:rsid w:val="0062152D"/>
    <w:rsid w:val="00623D5B"/>
    <w:rsid w:val="00626C06"/>
    <w:rsid w:val="0063267C"/>
    <w:rsid w:val="00654095"/>
    <w:rsid w:val="00664966"/>
    <w:rsid w:val="006732ED"/>
    <w:rsid w:val="006A2E34"/>
    <w:rsid w:val="006B4075"/>
    <w:rsid w:val="006D1BD2"/>
    <w:rsid w:val="006D7120"/>
    <w:rsid w:val="006E2D1E"/>
    <w:rsid w:val="006E7F5F"/>
    <w:rsid w:val="00702FD5"/>
    <w:rsid w:val="00745BE9"/>
    <w:rsid w:val="00754387"/>
    <w:rsid w:val="007707DD"/>
    <w:rsid w:val="007C2F4B"/>
    <w:rsid w:val="007C6D7B"/>
    <w:rsid w:val="007D1F00"/>
    <w:rsid w:val="007E2512"/>
    <w:rsid w:val="007E50B0"/>
    <w:rsid w:val="007F7D01"/>
    <w:rsid w:val="00801B23"/>
    <w:rsid w:val="008204D0"/>
    <w:rsid w:val="008532B9"/>
    <w:rsid w:val="0086150F"/>
    <w:rsid w:val="008737F4"/>
    <w:rsid w:val="008850A6"/>
    <w:rsid w:val="008953C0"/>
    <w:rsid w:val="008958FF"/>
    <w:rsid w:val="008B1D41"/>
    <w:rsid w:val="008B4F01"/>
    <w:rsid w:val="008B7E84"/>
    <w:rsid w:val="008C139D"/>
    <w:rsid w:val="008D52C7"/>
    <w:rsid w:val="008D708E"/>
    <w:rsid w:val="008E2C3B"/>
    <w:rsid w:val="008E36AC"/>
    <w:rsid w:val="0090317A"/>
    <w:rsid w:val="00903F59"/>
    <w:rsid w:val="00904087"/>
    <w:rsid w:val="0090437E"/>
    <w:rsid w:val="009067A3"/>
    <w:rsid w:val="0091388C"/>
    <w:rsid w:val="009250BC"/>
    <w:rsid w:val="009365DF"/>
    <w:rsid w:val="009366C4"/>
    <w:rsid w:val="00960693"/>
    <w:rsid w:val="00993DAF"/>
    <w:rsid w:val="009A0149"/>
    <w:rsid w:val="009A6CE2"/>
    <w:rsid w:val="009C458F"/>
    <w:rsid w:val="009D29E8"/>
    <w:rsid w:val="009F2702"/>
    <w:rsid w:val="00A118C7"/>
    <w:rsid w:val="00A1393D"/>
    <w:rsid w:val="00A15477"/>
    <w:rsid w:val="00A23224"/>
    <w:rsid w:val="00A33FDA"/>
    <w:rsid w:val="00A777D0"/>
    <w:rsid w:val="00A96111"/>
    <w:rsid w:val="00A96919"/>
    <w:rsid w:val="00A96B82"/>
    <w:rsid w:val="00AA5561"/>
    <w:rsid w:val="00AC7952"/>
    <w:rsid w:val="00AD74C9"/>
    <w:rsid w:val="00B03478"/>
    <w:rsid w:val="00B21F64"/>
    <w:rsid w:val="00B34CB9"/>
    <w:rsid w:val="00B83F01"/>
    <w:rsid w:val="00B9708E"/>
    <w:rsid w:val="00BA1AE5"/>
    <w:rsid w:val="00BA545F"/>
    <w:rsid w:val="00BD7A3E"/>
    <w:rsid w:val="00BD7F29"/>
    <w:rsid w:val="00BF5988"/>
    <w:rsid w:val="00BF7B16"/>
    <w:rsid w:val="00C20EF8"/>
    <w:rsid w:val="00C312D0"/>
    <w:rsid w:val="00C3171C"/>
    <w:rsid w:val="00C618EF"/>
    <w:rsid w:val="00C84F82"/>
    <w:rsid w:val="00CA7CA5"/>
    <w:rsid w:val="00CC58F8"/>
    <w:rsid w:val="00CE4435"/>
    <w:rsid w:val="00CE49B4"/>
    <w:rsid w:val="00D01C29"/>
    <w:rsid w:val="00D0460B"/>
    <w:rsid w:val="00D4714C"/>
    <w:rsid w:val="00D66232"/>
    <w:rsid w:val="00D67331"/>
    <w:rsid w:val="00D70668"/>
    <w:rsid w:val="00D91E54"/>
    <w:rsid w:val="00DD4505"/>
    <w:rsid w:val="00E07A65"/>
    <w:rsid w:val="00E51F93"/>
    <w:rsid w:val="00E561F1"/>
    <w:rsid w:val="00E8656A"/>
    <w:rsid w:val="00EB6665"/>
    <w:rsid w:val="00ED68EA"/>
    <w:rsid w:val="00F22DF3"/>
    <w:rsid w:val="00F4020A"/>
    <w:rsid w:val="00F53D26"/>
    <w:rsid w:val="00F53E42"/>
    <w:rsid w:val="00F7428D"/>
    <w:rsid w:val="00FA54DB"/>
    <w:rsid w:val="00FC074C"/>
    <w:rsid w:val="00FE35D2"/>
    <w:rsid w:val="00FF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00E55B99"/>
  <w15:chartTrackingRefBased/>
  <w15:docId w15:val="{1A3D613C-2F01-4BC8-B44F-77A8B0F8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4B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B1D4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2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E251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E25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E25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平成23年度（指定校推薦：一般推薦用）</vt:lpstr>
    </vt:vector>
  </TitlesOfParts>
  <Company>熊本保健科学大学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熊本保健科学大学</dc:creator>
  <cp:keywords/>
  <dc:description/>
  <cp:lastModifiedBy>古澤 加奈美</cp:lastModifiedBy>
  <cp:revision>3</cp:revision>
  <cp:lastPrinted>2023-07-18T06:20:00Z</cp:lastPrinted>
  <dcterms:created xsi:type="dcterms:W3CDTF">2026-07-13T07:07:00Z</dcterms:created>
  <dcterms:modified xsi:type="dcterms:W3CDTF">2026-07-13T07:14:00Z</dcterms:modified>
</cp:coreProperties>
</file>