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D8E4" w14:textId="327B12FC" w:rsidR="005F00D9" w:rsidRPr="000A42B6" w:rsidRDefault="008F4015" w:rsidP="009A6E21">
      <w:pPr>
        <w:spacing w:after="726" w:line="176" w:lineRule="exact"/>
        <w:ind w:firstLineChars="3300" w:firstLine="7260"/>
        <w:textAlignment w:val="baseline"/>
        <w:rPr>
          <w:rFonts w:asciiTheme="minorEastAsia" w:eastAsiaTheme="minorEastAsia" w:hAnsiTheme="minorEastAsia"/>
          <w:color w:val="000000"/>
          <w:spacing w:val="16"/>
          <w:sz w:val="15"/>
          <w:lang w:val="ja-JP"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5CC26485" wp14:editId="0078D44E">
                <wp:simplePos x="0" y="0"/>
                <wp:positionH relativeFrom="page">
                  <wp:posOffset>666750</wp:posOffset>
                </wp:positionH>
                <wp:positionV relativeFrom="margin">
                  <wp:align>top</wp:align>
                </wp:positionV>
                <wp:extent cx="2352675" cy="166370"/>
                <wp:effectExtent l="0" t="0" r="9525" b="5080"/>
                <wp:wrapNone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41BE1" w14:textId="541F10FB" w:rsidR="00075528" w:rsidRPr="00D371A9" w:rsidRDefault="00075528">
                            <w:pPr>
                              <w:spacing w:line="249" w:lineRule="exac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/>
                              </w:rPr>
                            </w:pPr>
                            <w:proofErr w:type="spellStart"/>
                            <w:r w:rsidRPr="00D371A9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/>
                              </w:rPr>
                              <w:t>令和</w:t>
                            </w:r>
                            <w:proofErr w:type="spellEnd"/>
                            <w:r w:rsidR="0091204E" w:rsidRPr="00D371A9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 w:eastAsia="ja-JP"/>
                              </w:rPr>
                              <w:t>8</w:t>
                            </w:r>
                            <w:r w:rsidRPr="00D371A9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/>
                              </w:rPr>
                              <w:t xml:space="preserve"> (20</w:t>
                            </w:r>
                            <w:r w:rsidR="0091204E" w:rsidRPr="00D371A9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/>
                              </w:rPr>
                              <w:t>26</w:t>
                            </w:r>
                            <w:r w:rsidRPr="00D371A9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/>
                              </w:rPr>
                              <w:t>）</w:t>
                            </w:r>
                            <w:proofErr w:type="spellStart"/>
                            <w:r w:rsidRPr="00D371A9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/>
                              </w:rPr>
                              <w:t>年度</w:t>
                            </w:r>
                            <w:proofErr w:type="spellEnd"/>
                            <w:r w:rsidRPr="00D371A9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/>
                              </w:rPr>
                              <w:t xml:space="preserve"> </w:t>
                            </w:r>
                            <w:proofErr w:type="spellStart"/>
                            <w:r w:rsidRPr="00D371A9">
                              <w:rPr>
                                <w:rFonts w:ascii="ＭＳ Ｐゴシック" w:eastAsia="ＭＳ Ｐゴシック" w:hAnsi="ＭＳ Ｐゴシック"/>
                                <w:spacing w:val="7"/>
                                <w:lang w:val="ja-JP"/>
                              </w:rPr>
                              <w:t>養成機関学生用</w:t>
                            </w:r>
                            <w:proofErr w:type="spellEnd"/>
                            <w:r w:rsidRPr="00D371A9">
                              <w:rPr>
                                <w:rFonts w:ascii="ＭＳ Ｐゴシック" w:eastAsia="ＭＳ Ｐゴシック" w:hAnsi="ＭＳ Ｐゴシック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26485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52.5pt;margin-top:0;width:185.25pt;height:13.1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n26QEAALcDAAAOAAAAZHJzL2Uyb0RvYy54bWysU8Fu2zAMvQ/YPwi6L05SNB2MOEXXosOA&#10;bivQ7gNoWbaF2aJGKbGzrx8lx2m33YZdBJoin94jn7fXY9+JgyZv0BZytVhKoa3CytimkN+e79+9&#10;l8IHsBV0aHUhj9rL693bN9vB5XqNLXaVJsEg1ueDK2QbgsuzzKtW9+AX6LTlyxqph8Cf1GQVwcDo&#10;fZetl8tNNiBVjlBp7zl7N13KXcKva63C17r2OoiukMwtpJPSWcYz220hbwhca9SJBvwDix6M5UfP&#10;UHcQQOzJ/AXVG0XosQ4LhX2GdW2UThpYzWr5h5qnFpxOWng43p3H5P8frPpyeCRhKt6dFBZ6XtGz&#10;HoP4gKO4SuMZnM+56slxXRg5H0ujVO8eUH33wuJtC7bRN0Q4tBoqpreKg81etcaFeG5hkHL4jBW/&#10;A/uACWisqY+APA3B6Lym43k1kYvi5Pricr25upRC8d1qs7mYyGWQz92OfPiosRcxKCTx6hM6HB58&#10;iGwgn0viYxbvTdel9Xf2twQXxkxiHwlP1MNYjlwdVZRYHVkH4eQmdj8HLdJPKQZ2UiH9jz2QlqL7&#10;ZHkW0XZzQHNQzgFYxa2FDFJM4W2Y7Ll3ZJqWkadpW7zhedUmSXlhceLJ7kgKT06O9nv9nape/rfd&#10;LwAAAP//AwBQSwMEFAAGAAgAAAAhAPQo2sbdAAAABwEAAA8AAABkcnMvZG93bnJldi54bWxMj8FO&#10;wzAQRO9I/IO1SNyoTUQChDhVheCEhEjDgaOTbBOr8TrEbhv+nuVELyONZjXztlgvbhRHnIP1pOF2&#10;pUAgtb6z1Gv4rF9vHkCEaKgzoyfU8IMB1uXlRWHyzp+owuM29oJLKORGwxDjlEsZ2gGdCSs/IXG2&#10;87Mzke3cy242Jy53o0yUyqQzlnhhMBM+D9jutwenYfNF1Yv9fm8+ql1l6/pR0Vu21/r6atk8gYi4&#10;xP9j+MNndCiZqfEH6oIY2auUf4kaWDm+u09TEI2GJEtAloU85y9/AQAA//8DAFBLAQItABQABgAI&#10;AAAAIQC2gziS/gAAAOEBAAATAAAAAAAAAAAAAAAAAAAAAABbQ29udGVudF9UeXBlc10ueG1sUEsB&#10;Ai0AFAAGAAgAAAAhADj9If/WAAAAlAEAAAsAAAAAAAAAAAAAAAAALwEAAF9yZWxzLy5yZWxzUEsB&#10;Ai0AFAAGAAgAAAAhAG4JOfbpAQAAtwMAAA4AAAAAAAAAAAAAAAAALgIAAGRycy9lMm9Eb2MueG1s&#10;UEsBAi0AFAAGAAgAAAAhAPQo2sbdAAAABwEAAA8AAAAAAAAAAAAAAAAAQwQAAGRycy9kb3ducmV2&#10;LnhtbFBLBQYAAAAABAAEAPMAAABNBQAAAAA=&#10;" filled="f" stroked="f">
                <v:textbox inset="0,0,0,0">
                  <w:txbxContent>
                    <w:p w14:paraId="1E841BE1" w14:textId="541F10FB" w:rsidR="00075528" w:rsidRPr="00D371A9" w:rsidRDefault="00075528">
                      <w:pPr>
                        <w:spacing w:line="249" w:lineRule="exact"/>
                        <w:textAlignment w:val="baseline"/>
                        <w:rPr>
                          <w:rFonts w:ascii="ＭＳ Ｐゴシック" w:eastAsia="ＭＳ Ｐゴシック" w:hAnsi="ＭＳ Ｐゴシック"/>
                          <w:spacing w:val="7"/>
                          <w:lang w:val="ja-JP"/>
                        </w:rPr>
                      </w:pPr>
                      <w:proofErr w:type="spellStart"/>
                      <w:r w:rsidRPr="00D371A9">
                        <w:rPr>
                          <w:rFonts w:ascii="ＭＳ Ｐゴシック" w:eastAsia="ＭＳ Ｐゴシック" w:hAnsi="ＭＳ Ｐゴシック"/>
                          <w:spacing w:val="7"/>
                          <w:lang w:val="ja-JP"/>
                        </w:rPr>
                        <w:t>令和</w:t>
                      </w:r>
                      <w:proofErr w:type="spellEnd"/>
                      <w:r w:rsidR="0091204E" w:rsidRPr="00D371A9">
                        <w:rPr>
                          <w:rFonts w:ascii="ＭＳ Ｐゴシック" w:eastAsia="ＭＳ Ｐゴシック" w:hAnsi="ＭＳ Ｐゴシック"/>
                          <w:spacing w:val="7"/>
                          <w:lang w:val="ja-JP" w:eastAsia="ja-JP"/>
                        </w:rPr>
                        <w:t>8</w:t>
                      </w:r>
                      <w:r w:rsidRPr="00D371A9">
                        <w:rPr>
                          <w:rFonts w:ascii="ＭＳ Ｐゴシック" w:eastAsia="ＭＳ Ｐゴシック" w:hAnsi="ＭＳ Ｐゴシック"/>
                          <w:spacing w:val="7"/>
                          <w:lang w:val="ja-JP"/>
                        </w:rPr>
                        <w:t xml:space="preserve"> (20</w:t>
                      </w:r>
                      <w:r w:rsidR="0091204E" w:rsidRPr="00D371A9">
                        <w:rPr>
                          <w:rFonts w:ascii="ＭＳ Ｐゴシック" w:eastAsia="ＭＳ Ｐゴシック" w:hAnsi="ＭＳ Ｐゴシック"/>
                          <w:spacing w:val="7"/>
                          <w:lang w:val="ja-JP"/>
                        </w:rPr>
                        <w:t>26</w:t>
                      </w:r>
                      <w:r w:rsidRPr="00D371A9">
                        <w:rPr>
                          <w:rFonts w:ascii="ＭＳ Ｐゴシック" w:eastAsia="ＭＳ Ｐゴシック" w:hAnsi="ＭＳ Ｐゴシック"/>
                          <w:spacing w:val="7"/>
                          <w:lang w:val="ja-JP"/>
                        </w:rPr>
                        <w:t>）</w:t>
                      </w:r>
                      <w:proofErr w:type="spellStart"/>
                      <w:r w:rsidRPr="00D371A9">
                        <w:rPr>
                          <w:rFonts w:ascii="ＭＳ Ｐゴシック" w:eastAsia="ＭＳ Ｐゴシック" w:hAnsi="ＭＳ Ｐゴシック"/>
                          <w:spacing w:val="7"/>
                          <w:lang w:val="ja-JP"/>
                        </w:rPr>
                        <w:t>年度</w:t>
                      </w:r>
                      <w:proofErr w:type="spellEnd"/>
                      <w:r w:rsidRPr="00D371A9">
                        <w:rPr>
                          <w:rFonts w:ascii="ＭＳ Ｐゴシック" w:eastAsia="ＭＳ Ｐゴシック" w:hAnsi="ＭＳ Ｐゴシック"/>
                          <w:spacing w:val="7"/>
                          <w:lang w:val="ja-JP"/>
                        </w:rPr>
                        <w:t xml:space="preserve"> </w:t>
                      </w:r>
                      <w:proofErr w:type="spellStart"/>
                      <w:r w:rsidRPr="00D371A9">
                        <w:rPr>
                          <w:rFonts w:ascii="ＭＳ Ｐゴシック" w:eastAsia="ＭＳ Ｐゴシック" w:hAnsi="ＭＳ Ｐゴシック"/>
                          <w:spacing w:val="7"/>
                          <w:lang w:val="ja-JP"/>
                        </w:rPr>
                        <w:t>養成機関学生用</w:t>
                      </w:r>
                      <w:proofErr w:type="spellEnd"/>
                      <w:r w:rsidRPr="00D371A9">
                        <w:rPr>
                          <w:rFonts w:ascii="ＭＳ Ｐゴシック" w:eastAsia="ＭＳ Ｐゴシック" w:hAnsi="ＭＳ Ｐゴシック"/>
                          <w:sz w:val="24"/>
                          <w:lang w:val="ja-JP"/>
                        </w:rPr>
                        <w:t xml:space="preserve">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7C3C16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0EA280F" wp14:editId="28BCB047">
                <wp:simplePos x="0" y="0"/>
                <wp:positionH relativeFrom="column">
                  <wp:posOffset>3652520</wp:posOffset>
                </wp:positionH>
                <wp:positionV relativeFrom="paragraph">
                  <wp:posOffset>-271152</wp:posOffset>
                </wp:positionV>
                <wp:extent cx="3876675" cy="695325"/>
                <wp:effectExtent l="0" t="0" r="9525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2551"/>
                            </w:tblGrid>
                            <w:tr w:rsidR="00075528" w14:paraId="00EAE477" w14:textId="77777777" w:rsidTr="009E2421">
                              <w:trPr>
                                <w:trHeight w:val="701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14:paraId="727B921B" w14:textId="77777777" w:rsidR="00075528" w:rsidRPr="009E2421" w:rsidRDefault="00075528" w:rsidP="009E2421">
                                  <w:pPr>
                                    <w:jc w:val="center"/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9A10288" w14:textId="77777777" w:rsidR="00075528" w:rsidRPr="009E2421" w:rsidRDefault="00075528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4E4B6087" w14:textId="77777777" w:rsidR="00075528" w:rsidRPr="009A6E21" w:rsidRDefault="00075528" w:rsidP="007020AC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※印</w:t>
                            </w:r>
                            <w:r w:rsidRPr="000A42B6">
                              <w:rPr>
                                <w:rFonts w:asciiTheme="minorEastAsia" w:eastAsiaTheme="minorEastAsia" w:hAnsiTheme="minor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欄は記入しないでください</w:t>
                            </w:r>
                            <w:r w:rsidR="00282A9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A2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7" type="#_x0000_t202" style="position:absolute;left:0;text-align:left;margin-left:287.6pt;margin-top:-21.35pt;width:305.25pt;height:54.75pt;z-index:-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0PrwIAAKQFAAAOAAAAZHJzL2Uyb0RvYy54bWysVM1u2zAMvg/YOwi6r07SJG2DOkXWosOA&#10;oi3WDj0rstQYk0VNUmJnxwQY9hB7hWHnPY9fZJTs/KzrpcMuNil+JMVPJE/PqkKRhbAuB53S7kGH&#10;EqE5ZLl+TOnH+8s3x5Q4z3TGFGiR0qVw9Gz8+tVpaUaiBzNQmbAEg2g3Kk1KZ96bUZI4PhMFcwdg&#10;hEajBFswj6p9TDLLSoxeqKTX6QyTEmxmLHDhHJ5eNEY6jvGlFNzfSOmEJyqleDcfvzZ+p+GbjE/Z&#10;6NEyM8t5ew32D7coWK4x6TbUBfOMzG3+V6gi5xYcSH/AoUhAypyLWANW0+08qeZuxoyItSA5zmxp&#10;cv8vLL9e3FqSZynt9ynRrMA3qtdf69WPevWrXn8j9fp7vV7Xq5+oE8QgYaVxI/S7M+jpq7dQ4cNv&#10;zh0eBh4qaYvwxwoJ2pH65ZZuUXnC8fDw+Gg4PBpQwtE2PBkc9gYhTLLzNtb5dwIKEoSUWnzOyDJb&#10;XDnfQDeQkMyByrPLXKmohBYS58qSBcPHVz7eEYP/gVKalJj8cNCJgTUE9yay0iGMiE3UpguVNxVG&#10;yS+VCBilPwiJJMZCn8nNOBd6mz+iA0piqpc4tvjdrV7i3NSBHjEzaL91LnINNlYfp25HWfZpQ5ls&#10;8Pg2e3UH0VfTKnbPtgGmkC2xLyw0o+YMv8zx8a6Y87fM4mxhK+C+8Df4kQqQfGglSmZgvzx3HvDY&#10;8milpMRZTan7PGdWUKLeaxyGk26/H4Y7Kv3BUQ8Vu2+Z7lv0vDgH7IgubibDoxjwXm1EaaF4wLUy&#10;CVnRxDTH3Cn1G/HcNxsE1xIXk0kE4Tgb5q/0neEhdGA5tOZ99cCsafvXY+dfw2aq2ehJGzfY4Klh&#10;Mvcg89jjgeeG1ZZ/XAVxStq1FXbNvh5Ru+U6/g0AAP//AwBQSwMEFAAGAAgAAAAhAH3fSAbjAAAA&#10;CwEAAA8AAABkcnMvZG93bnJldi54bWxMj8tqwzAQRfeF/IOYQjclkePUD1zLoZQ+oLvEfdCdYk1t&#10;E2tkLMV2/77KqtnNMIc75+bbWXdsxMG2hgSsVwEwpMqolmoB7+XzMgVmnSQlO0Mo4BctbIvFVS4z&#10;ZSba4bh3NfMhZDMpoHGuzzi3VYNa2pXpkfztxwxaOr8ONVeDnHy47ngYBDHXsiX/oZE9PjZYHfcn&#10;LeD7tv56s/PLx7SJNv3T61gmn6oU4uZ6frgH5nB2/zCc9b06FN7pYE6kLOsEREkUelTA8i5MgJ2J&#10;dRr56SAgjlPgRc4vOxR/AAAA//8DAFBLAQItABQABgAIAAAAIQC2gziS/gAAAOEBAAATAAAAAAAA&#10;AAAAAAAAAAAAAABbQ29udGVudF9UeXBlc10ueG1sUEsBAi0AFAAGAAgAAAAhADj9If/WAAAAlAEA&#10;AAsAAAAAAAAAAAAAAAAALwEAAF9yZWxzLy5yZWxzUEsBAi0AFAAGAAgAAAAhAPhcnQ+vAgAApAUA&#10;AA4AAAAAAAAAAAAAAAAALgIAAGRycy9lMm9Eb2MueG1sUEsBAi0AFAAGAAgAAAAhAH3fSAbjAAAA&#10;CwEAAA8AAAAAAAAAAAAAAAAACQUAAGRycy9kb3ducmV2LnhtbFBLBQYAAAAABAAEAPMAAAAZBgAA&#10;AAA=&#10;" fillcolor="white [3201]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2551"/>
                      </w:tblGrid>
                      <w:tr w:rsidR="00075528" w14:paraId="00EAE477" w14:textId="77777777" w:rsidTr="009E2421">
                        <w:trPr>
                          <w:trHeight w:val="701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14:paraId="727B921B" w14:textId="77777777" w:rsidR="00075528" w:rsidRPr="009E2421" w:rsidRDefault="00075528" w:rsidP="009E2421">
                            <w:pPr>
                              <w:jc w:val="center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9A10288" w14:textId="77777777" w:rsidR="00075528" w:rsidRPr="009E2421" w:rsidRDefault="00075528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4E4B6087" w14:textId="77777777" w:rsidR="00075528" w:rsidRPr="009A6E21" w:rsidRDefault="00075528" w:rsidP="007020AC">
                      <w:pPr>
                        <w:rPr>
                          <w:rFonts w:eastAsiaTheme="minorEastAsia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※印</w:t>
                      </w:r>
                      <w:r w:rsidRPr="000A42B6">
                        <w:rPr>
                          <w:rFonts w:asciiTheme="minorEastAsia" w:eastAsiaTheme="minorEastAsia" w:hAnsiTheme="minor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欄は記入しないでください</w:t>
                      </w:r>
                      <w:r w:rsidR="00282A9C"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AF564E" w14:textId="77777777" w:rsidR="005F00D9" w:rsidRPr="000A42B6" w:rsidRDefault="005E783C">
      <w:pPr>
        <w:spacing w:after="370" w:line="524" w:lineRule="exact"/>
        <w:jc w:val="center"/>
        <w:textAlignment w:val="baseline"/>
        <w:rPr>
          <w:rFonts w:asciiTheme="minorEastAsia" w:eastAsiaTheme="minorEastAsia" w:hAnsiTheme="minorEastAsia"/>
          <w:color w:val="000000"/>
          <w:spacing w:val="141"/>
          <w:sz w:val="45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spacing w:val="141"/>
          <w:sz w:val="45"/>
          <w:lang w:val="ja-JP" w:eastAsia="ja-JP"/>
        </w:rPr>
        <w:t>助 産 別 科 推 薦 書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738EC001" w14:textId="77777777" w:rsidR="005F00D9" w:rsidRPr="000A42B6" w:rsidRDefault="003B1A41" w:rsidP="009A6E21">
      <w:pPr>
        <w:tabs>
          <w:tab w:val="right" w:pos="9432"/>
        </w:tabs>
        <w:spacing w:line="256" w:lineRule="exact"/>
        <w:ind w:leftChars="-77" w:right="1100" w:hangingChars="77" w:hanging="169"/>
        <w:jc w:val="right"/>
        <w:textAlignment w:val="baseline"/>
        <w:rPr>
          <w:rFonts w:asciiTheme="minorEastAsia" w:eastAsiaTheme="minorEastAsia" w:hAnsiTheme="minorEastAsia"/>
          <w:color w:val="000000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西暦</w:t>
      </w:r>
      <w:r>
        <w:rPr>
          <w:rFonts w:asciiTheme="minorEastAsia" w:eastAsiaTheme="minorEastAsia" w:hAnsiTheme="minorEastAsia"/>
          <w:color w:val="000000"/>
          <w:lang w:val="ja-JP" w:eastAsia="ja-JP"/>
        </w:rPr>
        <w:t xml:space="preserve">　　　　　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年</w:t>
      </w:r>
      <w:r>
        <w:rPr>
          <w:rFonts w:asciiTheme="minorEastAsia" w:eastAsiaTheme="minorEastAsia" w:hAnsiTheme="minorEastAsia"/>
          <w:color w:val="000000"/>
          <w:lang w:val="ja-JP" w:eastAsia="ja-JP"/>
        </w:rPr>
        <w:t xml:space="preserve">　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 xml:space="preserve"> 月</w:t>
      </w:r>
      <w:r>
        <w:rPr>
          <w:rFonts w:asciiTheme="minorEastAsia" w:eastAsiaTheme="minorEastAsia" w:hAnsiTheme="minorEastAsia"/>
          <w:color w:val="000000"/>
          <w:lang w:val="ja-JP" w:eastAsia="ja-JP"/>
        </w:rPr>
        <w:t xml:space="preserve">　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 xml:space="preserve"> 日</w:t>
      </w:r>
    </w:p>
    <w:p w14:paraId="4668E61E" w14:textId="77777777" w:rsidR="005F00D9" w:rsidRPr="000A42B6" w:rsidRDefault="005E783C">
      <w:pPr>
        <w:spacing w:before="467" w:line="426" w:lineRule="exact"/>
        <w:ind w:left="360"/>
        <w:textAlignment w:val="baseline"/>
        <w:rPr>
          <w:rFonts w:asciiTheme="minorEastAsia" w:eastAsiaTheme="minorEastAsia" w:hAnsiTheme="minorEastAsia"/>
          <w:color w:val="000000"/>
          <w:spacing w:val="82"/>
          <w:sz w:val="32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spacing w:val="82"/>
          <w:sz w:val="32"/>
          <w:lang w:val="ja-JP" w:eastAsia="ja-JP"/>
        </w:rPr>
        <w:t>熊本保健科学大学 学長 殿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4821F381" w14:textId="77777777" w:rsidR="0091204E" w:rsidRDefault="005E783C">
      <w:pPr>
        <w:spacing w:before="454" w:line="376" w:lineRule="exact"/>
        <w:jc w:val="center"/>
        <w:textAlignment w:val="baseline"/>
        <w:rPr>
          <w:rFonts w:asciiTheme="minorEastAsia" w:eastAsiaTheme="minorEastAsia" w:hAnsiTheme="minorEastAsia"/>
          <w:color w:val="000000"/>
          <w:sz w:val="24"/>
          <w:lang w:val="ja-JP" w:eastAsia="ja-JP"/>
        </w:rPr>
      </w:pPr>
      <w:r w:rsidRPr="006536B1">
        <w:rPr>
          <w:rFonts w:asciiTheme="minorEastAsia" w:eastAsiaTheme="minorEastAsia" w:hAnsiTheme="minorEastAsia"/>
          <w:color w:val="000000"/>
          <w:spacing w:val="110"/>
          <w:fitText w:val="880" w:id="-1211479296"/>
          <w:lang w:val="ja-JP" w:eastAsia="ja-JP"/>
        </w:rPr>
        <w:t>所在</w:t>
      </w:r>
      <w:r w:rsidRPr="006536B1">
        <w:rPr>
          <w:rFonts w:asciiTheme="minorEastAsia" w:eastAsiaTheme="minorEastAsia" w:hAnsiTheme="minorEastAsia"/>
          <w:color w:val="000000"/>
          <w:fitText w:val="880" w:id="-1211479296"/>
          <w:lang w:val="ja-JP" w:eastAsia="ja-JP"/>
        </w:rPr>
        <w:t>地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4150DB33" w14:textId="5E2EE55C" w:rsidR="005F00D9" w:rsidRPr="000A42B6" w:rsidRDefault="005E783C" w:rsidP="0091204E">
      <w:pPr>
        <w:spacing w:line="411" w:lineRule="exact"/>
        <w:jc w:val="center"/>
        <w:textAlignment w:val="baseline"/>
        <w:rPr>
          <w:rFonts w:asciiTheme="minorEastAsia" w:eastAsiaTheme="minorEastAsia" w:hAnsiTheme="minorEastAsia"/>
          <w:color w:val="000000"/>
          <w:spacing w:val="25"/>
          <w:lang w:val="ja-JP" w:eastAsia="ja-JP"/>
        </w:rPr>
      </w:pPr>
      <w:r w:rsidRPr="006536B1">
        <w:rPr>
          <w:rFonts w:asciiTheme="minorEastAsia" w:eastAsiaTheme="minorEastAsia" w:hAnsiTheme="minorEastAsia"/>
          <w:color w:val="000000"/>
          <w:spacing w:val="110"/>
          <w:fitText w:val="880" w:id="-1211479292"/>
          <w:lang w:val="ja-JP" w:eastAsia="ja-JP"/>
        </w:rPr>
        <w:t>学校</w:t>
      </w:r>
      <w:r w:rsidRPr="006536B1">
        <w:rPr>
          <w:rFonts w:asciiTheme="minorEastAsia" w:eastAsiaTheme="minorEastAsia" w:hAnsiTheme="minorEastAsia"/>
          <w:color w:val="000000"/>
          <w:fitText w:val="880" w:id="-1211479292"/>
          <w:lang w:val="ja-JP" w:eastAsia="ja-JP"/>
        </w:rPr>
        <w:t>名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55F6063F" w14:textId="77777777" w:rsidR="005F00D9" w:rsidRPr="000A42B6" w:rsidRDefault="005E783C" w:rsidP="007C3C16">
      <w:pPr>
        <w:tabs>
          <w:tab w:val="right" w:pos="9432"/>
        </w:tabs>
        <w:spacing w:line="411" w:lineRule="exact"/>
        <w:ind w:left="4320" w:firstLineChars="227" w:firstLine="515"/>
        <w:textAlignment w:val="baseline"/>
        <w:rPr>
          <w:rFonts w:asciiTheme="minorEastAsia" w:eastAsiaTheme="minorEastAsia" w:hAnsiTheme="minorEastAsia"/>
          <w:color w:val="000000"/>
          <w:lang w:val="ja-JP" w:eastAsia="ja-JP"/>
        </w:rPr>
      </w:pPr>
      <w:r w:rsidRPr="006536B1">
        <w:rPr>
          <w:rFonts w:asciiTheme="minorEastAsia" w:eastAsiaTheme="minorEastAsia" w:hAnsiTheme="minorEastAsia"/>
          <w:color w:val="000000"/>
          <w:spacing w:val="29"/>
          <w:w w:val="90"/>
          <w:fitText w:val="880" w:id="-1211479293"/>
          <w:lang w:val="ja-JP" w:eastAsia="ja-JP"/>
        </w:rPr>
        <w:t>学校長</w:t>
      </w:r>
      <w:r w:rsidRPr="006536B1">
        <w:rPr>
          <w:rFonts w:asciiTheme="minorEastAsia" w:eastAsiaTheme="minorEastAsia" w:hAnsiTheme="minorEastAsia"/>
          <w:color w:val="000000"/>
          <w:spacing w:val="3"/>
          <w:w w:val="90"/>
          <w:fitText w:val="880" w:id="-1211479293"/>
          <w:lang w:val="ja-JP" w:eastAsia="ja-JP"/>
        </w:rPr>
        <w:t>名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ab/>
      </w:r>
      <w:r w:rsidRPr="003B1A41">
        <w:rPr>
          <w:rFonts w:asciiTheme="minorEastAsia" w:eastAsiaTheme="minorEastAsia" w:hAnsiTheme="minorEastAsia"/>
          <w:color w:val="000000"/>
          <w:sz w:val="32"/>
          <w:bdr w:val="single" w:sz="4" w:space="0" w:color="auto"/>
          <w:lang w:val="ja-JP" w:eastAsia="ja-JP"/>
        </w:rPr>
        <w:t>印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5A5A8D1B" w14:textId="77777777" w:rsidR="005F00D9" w:rsidRPr="000A42B6" w:rsidRDefault="005E783C" w:rsidP="00196470">
      <w:pPr>
        <w:spacing w:before="600" w:after="78" w:line="291" w:lineRule="exact"/>
        <w:ind w:firstLineChars="100" w:firstLine="237"/>
        <w:textAlignment w:val="baseline"/>
        <w:rPr>
          <w:rFonts w:asciiTheme="minorEastAsia" w:eastAsiaTheme="minorEastAsia" w:hAnsiTheme="minorEastAsia"/>
          <w:color w:val="000000"/>
          <w:spacing w:val="17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spacing w:val="17"/>
          <w:lang w:val="ja-JP" w:eastAsia="ja-JP"/>
        </w:rPr>
        <w:t>下記の者を、貴学助産別科の学生として入学するのに適当と認め、推薦いたします。</w:t>
      </w: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2429"/>
        <w:gridCol w:w="1502"/>
        <w:gridCol w:w="14"/>
        <w:gridCol w:w="3605"/>
      </w:tblGrid>
      <w:tr w:rsidR="003B1A41" w:rsidRPr="000A42B6" w14:paraId="376E336D" w14:textId="77777777" w:rsidTr="00792ABE">
        <w:trPr>
          <w:trHeight w:hRule="exact" w:val="355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D1D3D3" w:fill="D1D3D3"/>
          </w:tcPr>
          <w:p w14:paraId="5EE42610" w14:textId="77777777" w:rsidR="003B1A41" w:rsidRPr="000A42B6" w:rsidRDefault="003B1A41" w:rsidP="003B1A41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6536B1">
              <w:rPr>
                <w:rFonts w:asciiTheme="minorEastAsia" w:eastAsiaTheme="minorEastAsia" w:hAnsiTheme="minorEastAsia"/>
                <w:color w:val="000000"/>
                <w:spacing w:val="220"/>
                <w:fitText w:val="1540" w:id="-1211926014"/>
                <w:lang w:val="ja-JP"/>
              </w:rPr>
              <w:t>フリガ</w:t>
            </w:r>
            <w:r w:rsidRPr="006536B1">
              <w:rPr>
                <w:rFonts w:asciiTheme="minorEastAsia" w:eastAsiaTheme="minorEastAsia" w:hAnsiTheme="minorEastAsia"/>
                <w:color w:val="000000"/>
                <w:fitText w:val="1540" w:id="-1211926014"/>
                <w:lang w:val="ja-JP"/>
              </w:rPr>
              <w:t>ナ</w:t>
            </w:r>
            <w:proofErr w:type="spellEnd"/>
          </w:p>
          <w:p w14:paraId="71952B2C" w14:textId="77777777" w:rsidR="003B1A41" w:rsidRDefault="003B1A41" w:rsidP="003B1A41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</w:p>
          <w:p w14:paraId="02A61E64" w14:textId="77777777" w:rsidR="003B1A41" w:rsidRPr="000A42B6" w:rsidRDefault="003B1A41" w:rsidP="003B1A41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6536B1">
              <w:rPr>
                <w:rFonts w:asciiTheme="minorEastAsia" w:eastAsiaTheme="minorEastAsia" w:hAnsiTheme="minorEastAsia"/>
                <w:color w:val="000000"/>
                <w:spacing w:val="1100"/>
                <w:fitText w:val="1540" w:id="-1211925760"/>
                <w:lang w:val="ja-JP"/>
              </w:rPr>
              <w:t>氏</w:t>
            </w:r>
            <w:r w:rsidRPr="006536B1">
              <w:rPr>
                <w:rFonts w:asciiTheme="minorEastAsia" w:eastAsiaTheme="minorEastAsia" w:hAnsiTheme="minorEastAsia"/>
                <w:color w:val="000000"/>
                <w:fitText w:val="1540" w:id="-1211925760"/>
                <w:lang w:val="ja-JP"/>
              </w:rPr>
              <w:t>名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931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14:paraId="39E888EB" w14:textId="77777777" w:rsidR="003B1A41" w:rsidRPr="000A42B6" w:rsidRDefault="003B1A41" w:rsidP="003B1A41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28D967C2" w14:textId="77777777" w:rsidR="003B1A41" w:rsidRPr="000A42B6" w:rsidRDefault="003B1A41" w:rsidP="003B1A41">
            <w:pPr>
              <w:spacing w:before="61" w:after="25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生 年 月 日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3B1A41" w:rsidRPr="000A42B6" w14:paraId="295916CF" w14:textId="77777777" w:rsidTr="00792ABE">
        <w:trPr>
          <w:trHeight w:hRule="exact" w:val="903"/>
        </w:trPr>
        <w:tc>
          <w:tcPr>
            <w:tcW w:w="181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19B7AE0C" w14:textId="77777777" w:rsidR="003B1A41" w:rsidRPr="000A42B6" w:rsidRDefault="003B1A41" w:rsidP="003B1A41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6536B1">
              <w:rPr>
                <w:rFonts w:asciiTheme="minorEastAsia" w:eastAsiaTheme="minorEastAsia" w:hAnsiTheme="minorEastAsia"/>
                <w:color w:val="000000"/>
                <w:spacing w:val="1100"/>
                <w:fitText w:val="1540" w:id="-1211925760"/>
                <w:lang w:val="ja-JP"/>
              </w:rPr>
              <w:t>氏</w:t>
            </w:r>
            <w:r w:rsidRPr="006536B1">
              <w:rPr>
                <w:rFonts w:asciiTheme="minorEastAsia" w:eastAsiaTheme="minorEastAsia" w:hAnsiTheme="minorEastAsia"/>
                <w:color w:val="000000"/>
                <w:fitText w:val="1540" w:id="-1211925760"/>
                <w:lang w:val="ja-JP"/>
              </w:rPr>
              <w:t>名</w:t>
            </w:r>
            <w:proofErr w:type="spellEnd"/>
          </w:p>
        </w:tc>
        <w:tc>
          <w:tcPr>
            <w:tcW w:w="3931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CC6D8" w14:textId="77777777" w:rsidR="003B1A41" w:rsidRPr="000A42B6" w:rsidRDefault="003B1A41" w:rsidP="003B1A41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5270F" w14:textId="155C944F" w:rsidR="003B1A41" w:rsidRPr="000A42B6" w:rsidRDefault="0091204E" w:rsidP="0091204E">
            <w:pPr>
              <w:tabs>
                <w:tab w:val="left" w:pos="1296"/>
                <w:tab w:val="right" w:pos="2520"/>
                <w:tab w:val="right" w:pos="3528"/>
              </w:tabs>
              <w:spacing w:before="90" w:line="259" w:lineRule="exact"/>
              <w:ind w:right="68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t xml:space="preserve"> </w:t>
            </w:r>
            <w:proofErr w:type="spellStart"/>
            <w:r w:rsidR="003B1A41"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西暦</w:t>
            </w:r>
            <w:proofErr w:type="spellEnd"/>
            <w:r w:rsidR="003B1A41"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年</w:t>
            </w:r>
            <w:r w:rsidR="003B1A41"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月</w:t>
            </w:r>
            <w:r w:rsidR="003B1A41"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日</w:t>
            </w:r>
          </w:p>
          <w:p w14:paraId="0A383515" w14:textId="77777777" w:rsidR="003B1A41" w:rsidRPr="000A42B6" w:rsidRDefault="003B1A41" w:rsidP="003B1A41">
            <w:pPr>
              <w:tabs>
                <w:tab w:val="right" w:pos="2520"/>
                <w:tab w:val="right" w:pos="3528"/>
              </w:tabs>
              <w:spacing w:before="225" w:after="64" w:line="259" w:lineRule="exact"/>
              <w:ind w:right="144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（満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歳）</w:t>
            </w:r>
          </w:p>
        </w:tc>
      </w:tr>
      <w:tr w:rsidR="005F00D9" w:rsidRPr="000A42B6" w14:paraId="78730D34" w14:textId="77777777" w:rsidTr="00792ABE">
        <w:trPr>
          <w:trHeight w:hRule="exact" w:val="897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59CCD52B" w14:textId="77777777" w:rsidR="005F00D9" w:rsidRPr="000A42B6" w:rsidRDefault="005E783C" w:rsidP="003B1A41">
            <w:pPr>
              <w:tabs>
                <w:tab w:val="left" w:pos="792"/>
                <w:tab w:val="right" w:pos="1728"/>
              </w:tabs>
              <w:spacing w:before="333" w:after="295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6536B1">
              <w:rPr>
                <w:rFonts w:asciiTheme="minorEastAsia" w:eastAsiaTheme="minorEastAsia" w:hAnsiTheme="minorEastAsia"/>
                <w:color w:val="000000"/>
                <w:spacing w:val="440"/>
                <w:fitText w:val="1540" w:id="-1211918080"/>
                <w:lang w:val="ja-JP"/>
              </w:rPr>
              <w:t>現住</w:t>
            </w:r>
            <w:r w:rsidRPr="006536B1">
              <w:rPr>
                <w:rFonts w:asciiTheme="minorEastAsia" w:eastAsiaTheme="minorEastAsia" w:hAnsiTheme="minorEastAsia"/>
                <w:color w:val="000000"/>
                <w:fitText w:val="1540" w:id="-1211918080"/>
                <w:lang w:val="ja-JP"/>
              </w:rPr>
              <w:t>所</w:t>
            </w:r>
            <w:proofErr w:type="spellEnd"/>
          </w:p>
        </w:tc>
        <w:tc>
          <w:tcPr>
            <w:tcW w:w="7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38741" w14:textId="05CF88C2" w:rsidR="00D53181" w:rsidRPr="008F61EA" w:rsidRDefault="00D53181" w:rsidP="00D53181">
            <w:pPr>
              <w:tabs>
                <w:tab w:val="left" w:pos="1368"/>
              </w:tabs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ja-JP"/>
              </w:rPr>
            </w:pPr>
            <w:r w:rsidRPr="008F61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eastAsia="ja-JP"/>
              </w:rPr>
              <w:t xml:space="preserve">　〒　　　-　　　</w:t>
            </w:r>
          </w:p>
          <w:p w14:paraId="221AC7E3" w14:textId="59927AFC" w:rsidR="008F61EA" w:rsidRPr="008F61EA" w:rsidRDefault="00D53181" w:rsidP="00D53181">
            <w:pPr>
              <w:tabs>
                <w:tab w:val="left" w:pos="1368"/>
              </w:tabs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ja-JP"/>
              </w:rPr>
            </w:pPr>
            <w:r w:rsidRPr="008F61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91204E" w:rsidRPr="000A42B6" w14:paraId="256537C4" w14:textId="77777777" w:rsidTr="00792ABE">
        <w:trPr>
          <w:trHeight w:hRule="exact" w:val="1200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70CE7781" w14:textId="77777777" w:rsidR="0091204E" w:rsidRPr="000A42B6" w:rsidRDefault="0091204E">
            <w:pPr>
              <w:spacing w:before="487" w:after="45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6536B1">
              <w:rPr>
                <w:rFonts w:asciiTheme="minorEastAsia" w:eastAsiaTheme="minorEastAsia" w:hAnsiTheme="minorEastAsia"/>
                <w:color w:val="000000"/>
                <w:spacing w:val="110"/>
                <w:fitText w:val="1540" w:id="-1211918079"/>
                <w:lang w:val="ja-JP"/>
              </w:rPr>
              <w:t>養成学校</w:t>
            </w:r>
            <w:r w:rsidRPr="006536B1">
              <w:rPr>
                <w:rFonts w:asciiTheme="minorEastAsia" w:eastAsiaTheme="minorEastAsia" w:hAnsiTheme="minorEastAsia"/>
                <w:color w:val="000000"/>
                <w:fitText w:val="1540" w:id="-1211918079"/>
                <w:lang w:val="ja-JP"/>
              </w:rPr>
              <w:t>名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</w:tcPr>
          <w:p w14:paraId="35CF6EAE" w14:textId="3D2A10E6" w:rsidR="0091204E" w:rsidRPr="008F61EA" w:rsidRDefault="0091204E" w:rsidP="0091204E">
            <w:pPr>
              <w:tabs>
                <w:tab w:val="left" w:pos="5184"/>
                <w:tab w:val="left" w:pos="6120"/>
                <w:tab w:val="right" w:pos="7488"/>
              </w:tabs>
              <w:spacing w:before="166" w:line="259" w:lineRule="exact"/>
              <w:ind w:right="328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ja-JP" w:eastAsia="ja-JP"/>
              </w:rPr>
            </w:pPr>
            <w:r w:rsidRPr="008F61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val="ja-JP" w:eastAsia="ja-JP"/>
              </w:rPr>
              <w:t xml:space="preserve"> </w:t>
            </w:r>
          </w:p>
        </w:tc>
        <w:tc>
          <w:tcPr>
            <w:tcW w:w="3605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3EBB7" w14:textId="77777777" w:rsidR="0091204E" w:rsidRDefault="0091204E" w:rsidP="0091204E">
            <w:pPr>
              <w:tabs>
                <w:tab w:val="left" w:pos="4040"/>
                <w:tab w:val="left" w:pos="5184"/>
                <w:tab w:val="right" w:pos="7437"/>
                <w:tab w:val="right" w:pos="7488"/>
              </w:tabs>
              <w:spacing w:before="100" w:beforeAutospacing="1" w:after="100" w:afterAutospacing="1"/>
              <w:ind w:right="108" w:firstLineChars="50" w:firstLine="11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西暦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入学</w:t>
            </w:r>
          </w:p>
          <w:p w14:paraId="07355E09" w14:textId="55E6852D" w:rsidR="0091204E" w:rsidRPr="000A42B6" w:rsidRDefault="0091204E" w:rsidP="0091204E">
            <w:pPr>
              <w:tabs>
                <w:tab w:val="left" w:pos="4040"/>
                <w:tab w:val="left" w:pos="5184"/>
                <w:tab w:val="right" w:pos="7437"/>
                <w:tab w:val="right" w:pos="7488"/>
              </w:tabs>
              <w:spacing w:before="100" w:beforeAutospacing="1" w:after="100" w:afterAutospacing="1"/>
              <w:ind w:right="108" w:firstLineChars="50" w:firstLine="11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西暦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年　　　月</w:t>
            </w:r>
            <w:r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卒業見込</w:t>
            </w:r>
          </w:p>
        </w:tc>
      </w:tr>
      <w:tr w:rsidR="005F00D9" w:rsidRPr="000A42B6" w14:paraId="45326EEA" w14:textId="77777777" w:rsidTr="00792ABE">
        <w:trPr>
          <w:trHeight w:hRule="exact" w:val="1762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37193265" w14:textId="77777777" w:rsidR="005F00D9" w:rsidRPr="000A42B6" w:rsidRDefault="005E783C" w:rsidP="00EC5993">
            <w:pPr>
              <w:spacing w:before="556" w:after="580" w:line="310" w:lineRule="exact"/>
              <w:ind w:left="108"/>
              <w:textAlignment w:val="baseline"/>
              <w:rPr>
                <w:rFonts w:asciiTheme="minorEastAsia" w:eastAsiaTheme="minorEastAsia" w:hAnsiTheme="minorEastAsia"/>
                <w:color w:val="000000"/>
                <w:spacing w:val="25"/>
                <w:lang w:val="ja-JP" w:eastAsia="ja-JP"/>
              </w:rPr>
            </w:pPr>
            <w:r w:rsidRPr="006536B1">
              <w:rPr>
                <w:rFonts w:asciiTheme="minorEastAsia" w:eastAsiaTheme="minorEastAsia" w:hAnsiTheme="minorEastAsia"/>
                <w:color w:val="000000"/>
                <w:spacing w:val="110"/>
                <w:fitText w:val="1540" w:id="-1211917824"/>
                <w:lang w:val="ja-JP" w:eastAsia="ja-JP"/>
              </w:rPr>
              <w:t>学業成績</w:t>
            </w:r>
            <w:r w:rsidRPr="006536B1">
              <w:rPr>
                <w:rFonts w:asciiTheme="minorEastAsia" w:eastAsiaTheme="minorEastAsia" w:hAnsiTheme="minorEastAsia"/>
                <w:color w:val="000000"/>
                <w:fitText w:val="1540" w:id="-1211917824"/>
                <w:lang w:val="ja-JP" w:eastAsia="ja-JP"/>
              </w:rPr>
              <w:t>に</w:t>
            </w:r>
            <w:r w:rsidR="00EC5993">
              <w:rPr>
                <w:rFonts w:asciiTheme="minorEastAsia" w:eastAsiaTheme="minorEastAsia" w:hAnsiTheme="minorEastAsia"/>
                <w:color w:val="000000"/>
                <w:spacing w:val="25"/>
                <w:lang w:val="ja-JP" w:eastAsia="ja-JP"/>
              </w:rPr>
              <w:t xml:space="preserve">　</w:t>
            </w:r>
            <w:r w:rsidR="00EC5993" w:rsidRPr="006536B1">
              <w:rPr>
                <w:rFonts w:asciiTheme="minorEastAsia" w:eastAsiaTheme="minorEastAsia" w:hAnsiTheme="minorEastAsia"/>
                <w:color w:val="000000"/>
                <w:spacing w:val="43"/>
                <w:fitText w:val="1540" w:id="-1211917823"/>
                <w:lang w:val="ja-JP" w:eastAsia="ja-JP"/>
              </w:rPr>
              <w:t>つ</w:t>
            </w:r>
            <w:r w:rsidRPr="006536B1">
              <w:rPr>
                <w:rFonts w:asciiTheme="minorEastAsia" w:eastAsiaTheme="minorEastAsia" w:hAnsiTheme="minorEastAsia"/>
                <w:color w:val="000000"/>
                <w:spacing w:val="43"/>
                <w:fitText w:val="1540" w:id="-1211917823"/>
                <w:lang w:val="ja-JP" w:eastAsia="ja-JP"/>
              </w:rPr>
              <w:t>いての所</w:t>
            </w:r>
            <w:r w:rsidRPr="006536B1">
              <w:rPr>
                <w:rFonts w:asciiTheme="minorEastAsia" w:eastAsiaTheme="minorEastAsia" w:hAnsiTheme="minorEastAsia"/>
                <w:color w:val="000000"/>
                <w:spacing w:val="6"/>
                <w:fitText w:val="1540" w:id="-1211917823"/>
                <w:lang w:val="ja-JP" w:eastAsia="ja-JP"/>
              </w:rPr>
              <w:t>見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7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F1E83" w14:textId="3012AEDE" w:rsidR="00D53181" w:rsidRPr="000A42B6" w:rsidRDefault="0091204E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lang w:val="ja-JP" w:eastAsia="ja-JP"/>
              </w:rPr>
              <w:t xml:space="preserve"> </w:t>
            </w:r>
          </w:p>
        </w:tc>
      </w:tr>
      <w:tr w:rsidR="005F00D9" w:rsidRPr="000A42B6" w14:paraId="418089EC" w14:textId="77777777" w:rsidTr="00792ABE">
        <w:trPr>
          <w:trHeight w:hRule="exact" w:val="1757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3AD5F35B" w14:textId="77777777" w:rsidR="005F00D9" w:rsidRPr="000A42B6" w:rsidRDefault="005E783C">
            <w:pPr>
              <w:spacing w:before="595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6536B1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17822"/>
                <w:lang w:val="ja-JP"/>
              </w:rPr>
              <w:t>人物に</w:t>
            </w:r>
            <w:r w:rsidR="00EC5993" w:rsidRPr="006536B1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17822"/>
                <w:lang w:val="ja-JP"/>
              </w:rPr>
              <w:t>つ</w:t>
            </w:r>
            <w:r w:rsidRPr="006536B1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17822"/>
                <w:lang w:val="ja-JP"/>
              </w:rPr>
              <w:t>いて</w:t>
            </w:r>
            <w:r w:rsidRPr="006536B1">
              <w:rPr>
                <w:rFonts w:asciiTheme="minorEastAsia" w:eastAsiaTheme="minorEastAsia" w:hAnsiTheme="minorEastAsia"/>
                <w:color w:val="000000"/>
                <w:spacing w:val="1"/>
                <w:w w:val="91"/>
                <w:fitText w:val="1540" w:id="-1211917822"/>
                <w:lang w:val="ja-JP"/>
              </w:rPr>
              <w:t>の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  <w:p w14:paraId="3CE5B690" w14:textId="77777777" w:rsidR="005F00D9" w:rsidRPr="000A42B6" w:rsidRDefault="005E783C">
            <w:pPr>
              <w:tabs>
                <w:tab w:val="right" w:pos="1728"/>
              </w:tabs>
              <w:spacing w:before="68" w:after="570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6536B1">
              <w:rPr>
                <w:rFonts w:asciiTheme="minorEastAsia" w:eastAsiaTheme="minorEastAsia" w:hAnsiTheme="minorEastAsia"/>
                <w:color w:val="000000"/>
                <w:spacing w:val="1100"/>
                <w:fitText w:val="1540" w:id="-1211917821"/>
                <w:lang w:val="ja-JP"/>
              </w:rPr>
              <w:t>所</w:t>
            </w:r>
            <w:r w:rsidRPr="006536B1">
              <w:rPr>
                <w:rFonts w:asciiTheme="minorEastAsia" w:eastAsiaTheme="minorEastAsia" w:hAnsiTheme="minorEastAsia"/>
                <w:color w:val="000000"/>
                <w:fitText w:val="1540" w:id="-1211917821"/>
                <w:lang w:val="ja-JP"/>
              </w:rPr>
              <w:t>見</w:t>
            </w:r>
            <w:proofErr w:type="spellEnd"/>
          </w:p>
        </w:tc>
        <w:tc>
          <w:tcPr>
            <w:tcW w:w="7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9773F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5F00D9" w:rsidRPr="000A42B6" w14:paraId="47814E15" w14:textId="77777777" w:rsidTr="00792ABE">
        <w:trPr>
          <w:trHeight w:hRule="exact" w:val="1756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7B37FAFF" w14:textId="77777777" w:rsidR="005F00D9" w:rsidRPr="000A42B6" w:rsidRDefault="005E783C">
            <w:pPr>
              <w:spacing w:before="383" w:line="315" w:lineRule="exact"/>
              <w:ind w:left="144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課外活動その他特技に</w:t>
            </w:r>
            <w:r w:rsidR="00EC5993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つ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いての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  <w:p w14:paraId="2DA507CB" w14:textId="77777777" w:rsidR="005F00D9" w:rsidRPr="000A42B6" w:rsidRDefault="005E783C" w:rsidP="00EC5993">
            <w:pPr>
              <w:tabs>
                <w:tab w:val="right" w:pos="1728"/>
              </w:tabs>
              <w:spacing w:before="72" w:after="407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BC4218">
              <w:rPr>
                <w:rFonts w:asciiTheme="minorEastAsia" w:eastAsiaTheme="minorEastAsia" w:hAnsiTheme="minorEastAsia"/>
                <w:color w:val="000000"/>
                <w:spacing w:val="1100"/>
                <w:fitText w:val="1540" w:id="-1211915520"/>
                <w:lang w:val="ja-JP"/>
              </w:rPr>
              <w:t>所</w:t>
            </w:r>
            <w:r w:rsidRPr="00BC4218">
              <w:rPr>
                <w:rFonts w:asciiTheme="minorEastAsia" w:eastAsiaTheme="minorEastAsia" w:hAnsiTheme="minorEastAsia"/>
                <w:color w:val="000000"/>
                <w:fitText w:val="1540" w:id="-1211915520"/>
                <w:lang w:val="ja-JP"/>
              </w:rPr>
              <w:t>見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7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8B3AA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5F00D9" w:rsidRPr="000A42B6" w14:paraId="6A05E5EF" w14:textId="77777777" w:rsidTr="00792ABE">
        <w:trPr>
          <w:trHeight w:hRule="exact" w:val="624"/>
        </w:trPr>
        <w:tc>
          <w:tcPr>
            <w:tcW w:w="4248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469D66DA" w14:textId="77777777" w:rsidR="005F00D9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  <w:p w14:paraId="1F7F9044" w14:textId="77777777" w:rsidR="007C3C16" w:rsidRDefault="007C3C16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</w:p>
          <w:p w14:paraId="7BCE36B9" w14:textId="77777777" w:rsidR="007C3C16" w:rsidRDefault="007C3C16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</w:p>
          <w:p w14:paraId="311655FD" w14:textId="77777777" w:rsidR="007C3C16" w:rsidRDefault="007C3C16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</w:p>
          <w:p w14:paraId="40ED8B46" w14:textId="77777777" w:rsidR="007C3C16" w:rsidRDefault="007C3C16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</w:p>
          <w:p w14:paraId="7404D764" w14:textId="77777777" w:rsidR="007C3C16" w:rsidRDefault="007C3C16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</w:p>
          <w:p w14:paraId="78C804CC" w14:textId="77777777" w:rsidR="007C3C16" w:rsidRPr="000A42B6" w:rsidRDefault="007C3C16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</w:p>
        </w:tc>
        <w:tc>
          <w:tcPr>
            <w:tcW w:w="5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CEE7C" w14:textId="77777777" w:rsidR="005F00D9" w:rsidRPr="000A42B6" w:rsidRDefault="005E783C">
            <w:pPr>
              <w:tabs>
                <w:tab w:val="left" w:pos="4680"/>
              </w:tabs>
              <w:spacing w:before="197" w:after="158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記載責任者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</w:r>
            <w:r w:rsidR="00EC5993">
              <w:rPr>
                <w:rFonts w:asciiTheme="minorEastAsia" w:eastAsiaTheme="minorEastAsia" w:hAnsiTheme="minorEastAsia"/>
                <w:color w:val="000000"/>
                <w:lang w:val="ja-JP"/>
              </w:rPr>
              <w:fldChar w:fldCharType="begin"/>
            </w:r>
            <w:r w:rsidR="00EC5993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instrText xml:space="preserve"> </w:instrText>
            </w:r>
            <w:r w:rsidR="00EC5993"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instrText>eq \o\ac(</w:instrText>
            </w:r>
            <w:r w:rsidR="00EC5993" w:rsidRPr="003B1A41">
              <w:rPr>
                <w:rFonts w:ascii="ＭＳ 明朝" w:eastAsiaTheme="minorEastAsia" w:hAnsiTheme="minorEastAsia" w:hint="eastAsia"/>
                <w:color w:val="000000"/>
                <w:sz w:val="33"/>
                <w:lang w:val="ja-JP" w:eastAsia="ja-JP"/>
              </w:rPr>
              <w:instrText>○</w:instrText>
            </w:r>
            <w:r w:rsidR="00EC5993"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instrText>,印)</w:instrText>
            </w:r>
            <w:r w:rsidR="00EC5993">
              <w:rPr>
                <w:rFonts w:asciiTheme="minorEastAsia" w:eastAsiaTheme="minorEastAsia" w:hAnsiTheme="minorEastAsia"/>
                <w:color w:val="000000"/>
                <w:lang w:val="ja-JP"/>
              </w:rPr>
              <w:fldChar w:fldCharType="end"/>
            </w:r>
          </w:p>
        </w:tc>
      </w:tr>
    </w:tbl>
    <w:p w14:paraId="7C616EF2" w14:textId="77777777" w:rsidR="007C3C16" w:rsidRDefault="007C3C16">
      <w:pPr>
        <w:rPr>
          <w:rFonts w:asciiTheme="minorEastAsia" w:eastAsiaTheme="minorEastAsia" w:hAnsiTheme="minorEastAsia"/>
        </w:rPr>
      </w:pPr>
    </w:p>
    <w:sectPr w:rsidR="007C3C16" w:rsidSect="003A40FA">
      <w:headerReference w:type="default" r:id="rId8"/>
      <w:pgSz w:w="11909" w:h="16838"/>
      <w:pgMar w:top="851" w:right="399" w:bottom="199" w:left="97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270A" w14:textId="77777777" w:rsidR="00023A65" w:rsidRDefault="00023A65" w:rsidP="00EC5993">
      <w:r>
        <w:separator/>
      </w:r>
    </w:p>
  </w:endnote>
  <w:endnote w:type="continuationSeparator" w:id="0">
    <w:p w14:paraId="3943BD0B" w14:textId="77777777" w:rsidR="00023A65" w:rsidRDefault="00023A65" w:rsidP="00EC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MS PGothic">
    <w:charset w:val="00"/>
    <w:pitch w:val="variable"/>
    <w:family w:val="swiss"/>
    <w:panose1 w:val="02020603050405020304"/>
  </w:font>
  <w:font w:name="MS PMincho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757E" w14:textId="77777777" w:rsidR="00023A65" w:rsidRDefault="00023A65" w:rsidP="00EC5993">
      <w:r>
        <w:separator/>
      </w:r>
    </w:p>
  </w:footnote>
  <w:footnote w:type="continuationSeparator" w:id="0">
    <w:p w14:paraId="497C04B1" w14:textId="77777777" w:rsidR="00023A65" w:rsidRDefault="00023A65" w:rsidP="00EC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8E6C" w14:textId="5C751ADB" w:rsidR="003A40FA" w:rsidRPr="008F4015" w:rsidRDefault="003A40FA">
    <w:pPr>
      <w:pStyle w:val="a5"/>
      <w:rPr>
        <w:rFonts w:asciiTheme="minorEastAsia" w:eastAsiaTheme="minorEastAsia" w:hAnsiTheme="minorEastAsia"/>
        <w:sz w:val="20"/>
        <w:szCs w:val="20"/>
        <w:lang w:eastAsia="ja-JP"/>
      </w:rPr>
    </w:pPr>
    <w:r w:rsidRPr="008F4015">
      <w:rPr>
        <w:rFonts w:asciiTheme="minorEastAsia" w:eastAsiaTheme="minorEastAsia" w:hAnsiTheme="minorEastAsia" w:hint="eastAsia"/>
        <w:color w:val="000000"/>
        <w:sz w:val="20"/>
        <w:szCs w:val="20"/>
        <w:shd w:val="pct15" w:color="auto" w:fill="FFFFFF"/>
        <w:lang w:eastAsia="ja-JP"/>
      </w:rPr>
      <w:t xml:space="preserve">※ </w:t>
    </w:r>
    <w:r w:rsidRPr="008F4015">
      <w:rPr>
        <w:rFonts w:asciiTheme="minorEastAsia" w:eastAsiaTheme="minorEastAsia" w:hAnsiTheme="minorEastAsia" w:hint="eastAsia"/>
        <w:b/>
        <w:color w:val="000000"/>
        <w:sz w:val="20"/>
        <w:szCs w:val="20"/>
        <w:u w:val="single"/>
        <w:shd w:val="pct15" w:color="auto" w:fill="FFFFFF"/>
        <w:lang w:eastAsia="ja-JP"/>
      </w:rPr>
      <w:t>A4サイズ</w:t>
    </w:r>
    <w:r w:rsidRPr="008F4015">
      <w:rPr>
        <w:rFonts w:asciiTheme="minorEastAsia" w:eastAsiaTheme="minorEastAsia" w:hAnsiTheme="minorEastAsia" w:hint="eastAsia"/>
        <w:color w:val="000000"/>
        <w:sz w:val="20"/>
        <w:szCs w:val="20"/>
        <w:shd w:val="pct15" w:color="auto" w:fill="FFFFFF"/>
        <w:lang w:eastAsia="ja-JP"/>
      </w:rPr>
      <w:t>で印刷してください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7A"/>
    <w:multiLevelType w:val="hybridMultilevel"/>
    <w:tmpl w:val="B2C0098E"/>
    <w:lvl w:ilvl="0" w:tplc="04090003">
      <w:start w:val="1"/>
      <w:numFmt w:val="bullet"/>
      <w:lvlText w:val="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97672DC"/>
    <w:multiLevelType w:val="hybridMultilevel"/>
    <w:tmpl w:val="A06AA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9750E"/>
    <w:multiLevelType w:val="hybridMultilevel"/>
    <w:tmpl w:val="EC82F9C8"/>
    <w:lvl w:ilvl="0" w:tplc="04090011">
      <w:start w:val="1"/>
      <w:numFmt w:val="decimalEnclosedCircle"/>
      <w:lvlText w:val="%1"/>
      <w:lvlJc w:val="left"/>
      <w:pPr>
        <w:ind w:left="1169" w:hanging="420"/>
      </w:p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3" w15:restartNumberingAfterBreak="0">
    <w:nsid w:val="2DBB0DF5"/>
    <w:multiLevelType w:val="hybridMultilevel"/>
    <w:tmpl w:val="34C27256"/>
    <w:lvl w:ilvl="0" w:tplc="04090003">
      <w:start w:val="1"/>
      <w:numFmt w:val="bullet"/>
      <w:lvlText w:val=""/>
      <w:lvlJc w:val="left"/>
      <w:pPr>
        <w:ind w:left="4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</w:abstractNum>
  <w:abstractNum w:abstractNumId="4" w15:restartNumberingAfterBreak="0">
    <w:nsid w:val="2FBC6B5A"/>
    <w:multiLevelType w:val="multilevel"/>
    <w:tmpl w:val="76E8262C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ゴシック" w:eastAsia="ＭＳ Ｐゴシック" w:hAnsi="ＭＳ Ｐゴシック"/>
        <w:color w:val="000000"/>
        <w:spacing w:val="8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E73E4A"/>
    <w:multiLevelType w:val="hybridMultilevel"/>
    <w:tmpl w:val="A06AA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964FC"/>
    <w:multiLevelType w:val="multilevel"/>
    <w:tmpl w:val="B5C606B0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2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B32187"/>
    <w:multiLevelType w:val="multilevel"/>
    <w:tmpl w:val="00226B52"/>
    <w:lvl w:ilvl="0">
      <w:numFmt w:val="bullet"/>
      <w:lvlText w:val="n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6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294D3D"/>
    <w:multiLevelType w:val="hybridMultilevel"/>
    <w:tmpl w:val="D7F45A32"/>
    <w:lvl w:ilvl="0" w:tplc="0409000F">
      <w:start w:val="1"/>
      <w:numFmt w:val="decimal"/>
      <w:lvlText w:val="%1."/>
      <w:lvlJc w:val="left"/>
      <w:pPr>
        <w:ind w:left="810" w:hanging="420"/>
      </w:p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50EB7CD2"/>
    <w:multiLevelType w:val="hybridMultilevel"/>
    <w:tmpl w:val="B2DC57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88D5E05"/>
    <w:multiLevelType w:val="multilevel"/>
    <w:tmpl w:val="56A2F3CC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22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A413B3"/>
    <w:multiLevelType w:val="multilevel"/>
    <w:tmpl w:val="B63EF222"/>
    <w:lvl w:ilvl="0">
      <w:numFmt w:val="bullet"/>
      <w:lvlText w:val="・"/>
      <w:lvlJc w:val="left"/>
      <w:rPr>
        <w:rFonts w:ascii="ＭＳ Ｐゴシック" w:eastAsia="ＭＳ Ｐゴシック" w:hAnsi="ＭＳ Ｐゴシック"/>
        <w:color w:val="000000"/>
        <w:spacing w:val="0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1941E8"/>
    <w:multiLevelType w:val="multilevel"/>
    <w:tmpl w:val="67128B18"/>
    <w:lvl w:ilvl="0">
      <w:start w:val="5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16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204D8"/>
    <w:multiLevelType w:val="multilevel"/>
    <w:tmpl w:val="24C03A80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ゴシック" w:eastAsia="ＭＳ Ｐゴシック" w:hAnsi="ＭＳ Ｐゴシック"/>
        <w:color w:val="000000"/>
        <w:spacing w:val="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C0278F"/>
    <w:multiLevelType w:val="multilevel"/>
    <w:tmpl w:val="A7C24072"/>
    <w:lvl w:ilvl="0">
      <w:numFmt w:val="bullet"/>
      <w:lvlText w:val="n"/>
      <w:lvlJc w:val="left"/>
      <w:pPr>
        <w:tabs>
          <w:tab w:val="left" w:pos="216"/>
        </w:tabs>
      </w:pPr>
      <w:rPr>
        <w:rFonts w:ascii="Wingdings" w:eastAsia="Wingdings" w:hAnsi="Wingdings"/>
        <w:color w:val="000000"/>
        <w:spacing w:val="274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D247C"/>
    <w:multiLevelType w:val="multilevel"/>
    <w:tmpl w:val="CB9EE0B0"/>
    <w:lvl w:ilvl="0">
      <w:numFmt w:val="bullet"/>
      <w:lvlText w:val="n"/>
      <w:lvlJc w:val="left"/>
      <w:pPr>
        <w:tabs>
          <w:tab w:val="left" w:pos="144"/>
        </w:tabs>
      </w:pPr>
      <w:rPr>
        <w:rFonts w:ascii="Wingdings" w:eastAsia="Wingdings" w:hAnsi="Wingdings"/>
        <w:color w:val="000000"/>
        <w:spacing w:val="21"/>
        <w:w w:val="100"/>
        <w:sz w:val="24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CC5A38"/>
    <w:multiLevelType w:val="hybridMultilevel"/>
    <w:tmpl w:val="D3FC182A"/>
    <w:lvl w:ilvl="0" w:tplc="36AEF8AE">
      <w:start w:val="1"/>
      <w:numFmt w:val="bullet"/>
      <w:lvlText w:val="※"/>
      <w:lvlJc w:val="left"/>
      <w:pPr>
        <w:ind w:left="135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7" w15:restartNumberingAfterBreak="0">
    <w:nsid w:val="7E7936F9"/>
    <w:multiLevelType w:val="hybridMultilevel"/>
    <w:tmpl w:val="5B30DC18"/>
    <w:lvl w:ilvl="0" w:tplc="36AEF8AE">
      <w:start w:val="1"/>
      <w:numFmt w:val="bullet"/>
      <w:lvlText w:val="※"/>
      <w:lvlJc w:val="left"/>
      <w:pPr>
        <w:ind w:left="915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3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3"/>
  </w:num>
  <w:num w:numId="15">
    <w:abstractNumId w:val="16"/>
  </w:num>
  <w:num w:numId="16">
    <w:abstractNumId w:val="17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9"/>
    <w:rsid w:val="000073E6"/>
    <w:rsid w:val="00023A65"/>
    <w:rsid w:val="00075528"/>
    <w:rsid w:val="00091AFF"/>
    <w:rsid w:val="000A42B6"/>
    <w:rsid w:val="00166F9B"/>
    <w:rsid w:val="00185C9C"/>
    <w:rsid w:val="00196470"/>
    <w:rsid w:val="001A008E"/>
    <w:rsid w:val="001D3290"/>
    <w:rsid w:val="00214244"/>
    <w:rsid w:val="00282A9C"/>
    <w:rsid w:val="002B645C"/>
    <w:rsid w:val="00307F23"/>
    <w:rsid w:val="003A40FA"/>
    <w:rsid w:val="003B1A41"/>
    <w:rsid w:val="00456CE0"/>
    <w:rsid w:val="00472F5C"/>
    <w:rsid w:val="00481982"/>
    <w:rsid w:val="004853BA"/>
    <w:rsid w:val="004C566E"/>
    <w:rsid w:val="005230A4"/>
    <w:rsid w:val="005257CA"/>
    <w:rsid w:val="005D59F1"/>
    <w:rsid w:val="005E6BE4"/>
    <w:rsid w:val="005E6F13"/>
    <w:rsid w:val="005E783C"/>
    <w:rsid w:val="005F00D9"/>
    <w:rsid w:val="005F5576"/>
    <w:rsid w:val="006536B1"/>
    <w:rsid w:val="00662366"/>
    <w:rsid w:val="006E4174"/>
    <w:rsid w:val="00700B1A"/>
    <w:rsid w:val="007020AC"/>
    <w:rsid w:val="0071139D"/>
    <w:rsid w:val="0072092E"/>
    <w:rsid w:val="00720D27"/>
    <w:rsid w:val="0077324D"/>
    <w:rsid w:val="00792ABE"/>
    <w:rsid w:val="007C3C16"/>
    <w:rsid w:val="00820436"/>
    <w:rsid w:val="008F4015"/>
    <w:rsid w:val="008F61EA"/>
    <w:rsid w:val="0091204E"/>
    <w:rsid w:val="009138AE"/>
    <w:rsid w:val="0095263A"/>
    <w:rsid w:val="009706AF"/>
    <w:rsid w:val="00973A62"/>
    <w:rsid w:val="009A6E21"/>
    <w:rsid w:val="009E2421"/>
    <w:rsid w:val="00A23B4F"/>
    <w:rsid w:val="00A61294"/>
    <w:rsid w:val="00A70A3A"/>
    <w:rsid w:val="00A74A56"/>
    <w:rsid w:val="00A810BA"/>
    <w:rsid w:val="00A863EA"/>
    <w:rsid w:val="00A92AA8"/>
    <w:rsid w:val="00B33607"/>
    <w:rsid w:val="00B94E20"/>
    <w:rsid w:val="00BC4218"/>
    <w:rsid w:val="00C36093"/>
    <w:rsid w:val="00C400AD"/>
    <w:rsid w:val="00C40E08"/>
    <w:rsid w:val="00C65A8F"/>
    <w:rsid w:val="00C75AD9"/>
    <w:rsid w:val="00D371A9"/>
    <w:rsid w:val="00D53181"/>
    <w:rsid w:val="00DD0AD0"/>
    <w:rsid w:val="00E837F4"/>
    <w:rsid w:val="00E92CF5"/>
    <w:rsid w:val="00EB5410"/>
    <w:rsid w:val="00E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CE2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3C"/>
    <w:pPr>
      <w:ind w:leftChars="400" w:left="840"/>
    </w:pPr>
  </w:style>
  <w:style w:type="table" w:styleId="a4">
    <w:name w:val="Table Grid"/>
    <w:basedOn w:val="a1"/>
    <w:uiPriority w:val="39"/>
    <w:rsid w:val="0048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5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993"/>
  </w:style>
  <w:style w:type="paragraph" w:styleId="a7">
    <w:name w:val="footer"/>
    <w:basedOn w:val="a"/>
    <w:link w:val="a8"/>
    <w:uiPriority w:val="99"/>
    <w:unhideWhenUsed/>
    <w:rsid w:val="00EC59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37265-5AD3-4B66-BFDC-02B23056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助産（4-1）養成機関学生用推薦書</dc:title>
  <dc:creator/>
  <cp:lastModifiedBy/>
  <cp:revision>1</cp:revision>
  <dcterms:created xsi:type="dcterms:W3CDTF">2025-06-30T05:37:00Z</dcterms:created>
  <dcterms:modified xsi:type="dcterms:W3CDTF">2025-06-30T05:40:00Z</dcterms:modified>
</cp:coreProperties>
</file>