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A589" w14:textId="77777777" w:rsidR="003608DD" w:rsidRDefault="003608DD" w:rsidP="003608D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30466" wp14:editId="39FC904D">
                <wp:simplePos x="0" y="0"/>
                <wp:positionH relativeFrom="column">
                  <wp:posOffset>3731812</wp:posOffset>
                </wp:positionH>
                <wp:positionV relativeFrom="paragraph">
                  <wp:posOffset>-195840</wp:posOffset>
                </wp:positionV>
                <wp:extent cx="3876675" cy="1079292"/>
                <wp:effectExtent l="0" t="0" r="9525" b="698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079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3608DD" w14:paraId="4B33D0A0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321811A4" w14:textId="77777777" w:rsidR="003608DD" w:rsidRPr="009E2421" w:rsidRDefault="003608DD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0698583" w14:textId="77777777" w:rsidR="003608DD" w:rsidRPr="009E2421" w:rsidRDefault="003608DD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DD76265" w14:textId="77777777" w:rsidR="003608DD" w:rsidRPr="009A6E21" w:rsidRDefault="003608DD" w:rsidP="003608DD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30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293.85pt;margin-top:-15.4pt;width:305.25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3608DD" w14:paraId="4B33D0A0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321811A4" w14:textId="77777777" w:rsidR="003608DD" w:rsidRPr="009E2421" w:rsidRDefault="003608DD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0698583" w14:textId="77777777" w:rsidR="003608DD" w:rsidRPr="009E2421" w:rsidRDefault="003608DD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1DD76265" w14:textId="77777777" w:rsidR="003608DD" w:rsidRPr="009A6E21" w:rsidRDefault="003608DD" w:rsidP="003608DD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2562CC" w14:textId="77777777" w:rsidR="003608DD" w:rsidRPr="0085754D" w:rsidRDefault="003608DD" w:rsidP="003608DD">
      <w:pPr>
        <w:spacing w:after="232" w:line="20" w:lineRule="exact"/>
        <w:rPr>
          <w:rFonts w:ascii="ＭＳ 明朝" w:eastAsia="ＭＳ 明朝" w:hAnsi="ＭＳ 明朝"/>
          <w:lang w:eastAsia="ja-JP"/>
        </w:rPr>
      </w:pPr>
    </w:p>
    <w:p w14:paraId="104BE06A" w14:textId="55CED8F9" w:rsidR="003608DD" w:rsidRPr="00151F13" w:rsidRDefault="003608DD" w:rsidP="003608DD">
      <w:pPr>
        <w:spacing w:after="120" w:line="355" w:lineRule="exact"/>
        <w:ind w:left="2665" w:right="646" w:hanging="2449"/>
        <w:jc w:val="center"/>
        <w:textAlignment w:val="baseline"/>
        <w:rPr>
          <w:rFonts w:ascii="ＭＳ 明朝" w:eastAsia="ＭＳ 明朝" w:hAnsi="ＭＳ 明朝"/>
          <w:sz w:val="27"/>
          <w:lang w:eastAsia="ja-JP"/>
        </w:rPr>
      </w:pPr>
      <w:r w:rsidRPr="00F20A75">
        <w:rPr>
          <w:rFonts w:ascii="ＭＳ 明朝" w:eastAsia="ＭＳ 明朝" w:hAnsi="ＭＳ 明朝"/>
          <w:sz w:val="27"/>
          <w:fitText w:val="9180" w:id="-1188873728"/>
          <w:lang w:val="ja-JP" w:eastAsia="ja-JP"/>
        </w:rPr>
        <w:t>令和</w:t>
      </w:r>
      <w:r w:rsidR="002D6DE9" w:rsidRPr="00F20A75">
        <w:rPr>
          <w:rFonts w:ascii="ＭＳ 明朝" w:eastAsia="ＭＳ 明朝" w:hAnsi="ＭＳ 明朝" w:hint="eastAsia"/>
          <w:sz w:val="27"/>
          <w:fitText w:val="9180" w:id="-1188873728"/>
          <w:lang w:eastAsia="ja-JP"/>
        </w:rPr>
        <w:t>8</w:t>
      </w:r>
      <w:r w:rsidR="0046544D" w:rsidRPr="00F20A75">
        <w:rPr>
          <w:rFonts w:ascii="ＭＳ 明朝" w:eastAsia="ＭＳ 明朝" w:hAnsi="ＭＳ 明朝" w:hint="eastAsia"/>
          <w:sz w:val="27"/>
          <w:fitText w:val="9180" w:id="-1188873728"/>
          <w:lang w:eastAsia="ja-JP"/>
        </w:rPr>
        <w:t>（</w:t>
      </w:r>
      <w:r w:rsidRPr="00F20A75">
        <w:rPr>
          <w:rFonts w:ascii="ＭＳ 明朝" w:eastAsia="ＭＳ 明朝" w:hAnsi="ＭＳ 明朝"/>
          <w:sz w:val="27"/>
          <w:fitText w:val="9180" w:id="-1188873728"/>
          <w:lang w:eastAsia="ja-JP"/>
        </w:rPr>
        <w:t>202</w:t>
      </w:r>
      <w:r w:rsidR="002D6DE9" w:rsidRPr="00F20A75">
        <w:rPr>
          <w:rFonts w:ascii="ＭＳ 明朝" w:eastAsia="ＭＳ 明朝" w:hAnsi="ＭＳ 明朝" w:hint="eastAsia"/>
          <w:sz w:val="27"/>
          <w:fitText w:val="9180" w:id="-1188873728"/>
          <w:lang w:eastAsia="ja-JP"/>
        </w:rPr>
        <w:t>6</w:t>
      </w:r>
      <w:r w:rsidR="0046544D" w:rsidRPr="00F20A75">
        <w:rPr>
          <w:rFonts w:ascii="ＭＳ 明朝" w:eastAsia="ＭＳ 明朝" w:hAnsi="ＭＳ 明朝" w:hint="eastAsia"/>
          <w:sz w:val="27"/>
          <w:fitText w:val="9180" w:id="-1188873728"/>
          <w:lang w:eastAsia="ja-JP"/>
        </w:rPr>
        <w:t>）</w:t>
      </w:r>
      <w:r w:rsidRPr="00F20A75">
        <w:rPr>
          <w:rFonts w:ascii="ＭＳ 明朝" w:eastAsia="ＭＳ 明朝" w:hAnsi="ＭＳ 明朝"/>
          <w:sz w:val="27"/>
          <w:fitText w:val="9180" w:id="-1188873728"/>
          <w:lang w:val="ja-JP" w:eastAsia="ja-JP"/>
        </w:rPr>
        <w:t>年度</w:t>
      </w:r>
      <w:r w:rsidRPr="00F20A75">
        <w:rPr>
          <w:rFonts w:ascii="ＭＳ 明朝" w:eastAsia="ＭＳ 明朝" w:hAnsi="ＭＳ 明朝"/>
          <w:sz w:val="27"/>
          <w:fitText w:val="9180" w:id="-1188873728"/>
          <w:lang w:eastAsia="ja-JP"/>
        </w:rPr>
        <w:t xml:space="preserve"> </w:t>
      </w:r>
      <w:r w:rsidRPr="00F20A75">
        <w:rPr>
          <w:rFonts w:ascii="ＭＳ 明朝" w:eastAsia="ＭＳ 明朝" w:hAnsi="ＭＳ 明朝"/>
          <w:sz w:val="27"/>
          <w:fitText w:val="9180" w:id="-1188873728"/>
          <w:lang w:val="ja-JP" w:eastAsia="ja-JP"/>
        </w:rPr>
        <w:t>熊本保健科学大学大学院</w:t>
      </w:r>
      <w:r w:rsidRPr="00F20A75">
        <w:rPr>
          <w:rFonts w:ascii="ＭＳ 明朝" w:eastAsia="ＭＳ 明朝" w:hAnsi="ＭＳ 明朝"/>
          <w:sz w:val="27"/>
          <w:fitText w:val="9180" w:id="-1188873728"/>
          <w:lang w:eastAsia="ja-JP"/>
        </w:rPr>
        <w:t xml:space="preserve"> </w:t>
      </w:r>
      <w:r w:rsidRPr="00F20A75">
        <w:rPr>
          <w:rFonts w:ascii="ＭＳ 明朝" w:eastAsia="ＭＳ 明朝" w:hAnsi="ＭＳ 明朝"/>
          <w:sz w:val="27"/>
          <w:fitText w:val="9180" w:id="-1188873728"/>
          <w:lang w:val="ja-JP" w:eastAsia="ja-JP"/>
        </w:rPr>
        <w:t>保健科学研究</w:t>
      </w:r>
      <w:r w:rsidR="0046544D" w:rsidRPr="00F20A75">
        <w:rPr>
          <w:rFonts w:ascii="ＭＳ 明朝" w:eastAsia="ＭＳ 明朝" w:hAnsi="ＭＳ 明朝" w:hint="eastAsia"/>
          <w:sz w:val="27"/>
          <w:fitText w:val="9180" w:id="-1188873728"/>
          <w:lang w:val="ja-JP" w:eastAsia="ja-JP"/>
        </w:rPr>
        <w:t>科</w:t>
      </w:r>
      <w:r w:rsidRPr="00F20A75">
        <w:rPr>
          <w:rFonts w:ascii="ＭＳ 明朝" w:eastAsia="ＭＳ 明朝" w:hAnsi="ＭＳ 明朝"/>
          <w:sz w:val="27"/>
          <w:fitText w:val="9180" w:id="-1188873728"/>
          <w:lang w:eastAsia="ja-JP"/>
        </w:rPr>
        <w:t>（</w:t>
      </w:r>
      <w:r w:rsidRPr="00F20A75">
        <w:rPr>
          <w:rFonts w:ascii="ＭＳ 明朝" w:eastAsia="ＭＳ 明朝" w:hAnsi="ＭＳ 明朝"/>
          <w:sz w:val="27"/>
          <w:fitText w:val="9180" w:id="-1188873728"/>
          <w:lang w:val="ja-JP" w:eastAsia="ja-JP"/>
        </w:rPr>
        <w:t>修士課程</w:t>
      </w:r>
      <w:r w:rsidRPr="00F20A75">
        <w:rPr>
          <w:rFonts w:ascii="ＭＳ 明朝" w:eastAsia="ＭＳ 明朝" w:hAnsi="ＭＳ 明朝"/>
          <w:spacing w:val="37"/>
          <w:sz w:val="27"/>
          <w:fitText w:val="9180" w:id="-1188873728"/>
          <w:lang w:eastAsia="ja-JP"/>
        </w:rPr>
        <w:t>）</w:t>
      </w:r>
    </w:p>
    <w:p w14:paraId="49ECEDBE" w14:textId="77777777" w:rsidR="003608DD" w:rsidRPr="00497C68" w:rsidRDefault="003608DD" w:rsidP="003608DD">
      <w:pPr>
        <w:spacing w:after="211" w:line="355" w:lineRule="exact"/>
        <w:ind w:left="2664" w:right="648" w:hanging="2448"/>
        <w:jc w:val="center"/>
        <w:textAlignment w:val="baseline"/>
        <w:rPr>
          <w:rFonts w:ascii="ＭＳ 明朝" w:eastAsia="ＭＳ 明朝" w:hAnsi="ＭＳ 明朝"/>
          <w:color w:val="000000"/>
          <w:spacing w:val="22"/>
          <w:sz w:val="27"/>
          <w:lang w:val="ja-JP" w:eastAsia="ja-JP"/>
        </w:rPr>
      </w:pPr>
      <w:r w:rsidRPr="00497C68">
        <w:rPr>
          <w:rFonts w:ascii="ＭＳ 明朝" w:eastAsia="ＭＳ 明朝" w:hAnsi="ＭＳ 明朝"/>
          <w:color w:val="000000"/>
          <w:spacing w:val="22"/>
          <w:sz w:val="27"/>
          <w:lang w:val="ja-JP" w:eastAsia="ja-JP"/>
        </w:rPr>
        <w:t>志望理由・研究志望書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1441"/>
        <w:gridCol w:w="2409"/>
        <w:gridCol w:w="667"/>
        <w:gridCol w:w="2452"/>
        <w:gridCol w:w="428"/>
        <w:gridCol w:w="1368"/>
      </w:tblGrid>
      <w:tr w:rsidR="003608DD" w:rsidRPr="00497C68" w14:paraId="63B7FF97" w14:textId="77777777" w:rsidTr="00151F13">
        <w:trPr>
          <w:trHeight w:hRule="exact" w:val="288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14:paraId="21696472" w14:textId="77777777" w:rsidR="003608DD" w:rsidRPr="00497C68" w:rsidRDefault="003608DD" w:rsidP="00985F87">
            <w:pPr>
              <w:spacing w:before="62" w:after="26" w:line="194" w:lineRule="exact"/>
              <w:ind w:left="178"/>
              <w:textAlignment w:val="baseline"/>
              <w:rPr>
                <w:rFonts w:ascii="ＭＳ 明朝" w:eastAsia="ＭＳ 明朝" w:hAnsi="ＭＳ 明朝"/>
                <w:color w:val="000000"/>
                <w:sz w:val="16"/>
                <w:lang w:val="ja-JP"/>
              </w:rPr>
            </w:pPr>
            <w:r w:rsidRPr="00F20A75">
              <w:rPr>
                <w:rFonts w:ascii="ＭＳ 明朝" w:eastAsia="ＭＳ 明朝" w:hAnsi="ＭＳ 明朝" w:hint="eastAsia"/>
                <w:color w:val="000000"/>
                <w:spacing w:val="40"/>
                <w:sz w:val="16"/>
                <w:fitText w:val="880" w:id="-1188873727"/>
                <w:lang w:val="ja-JP" w:eastAsia="ja-JP"/>
              </w:rPr>
              <w:t>フリガ</w:t>
            </w:r>
            <w:r w:rsidRPr="00F20A75">
              <w:rPr>
                <w:rFonts w:ascii="ＭＳ 明朝" w:eastAsia="ＭＳ 明朝" w:hAnsi="ＭＳ 明朝" w:hint="eastAsia"/>
                <w:color w:val="000000"/>
                <w:sz w:val="16"/>
                <w:fitText w:val="880" w:id="-1188873727"/>
                <w:lang w:val="ja-JP" w:eastAsia="ja-JP"/>
              </w:rPr>
              <w:t>ナ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BC2" w14:textId="128E0146" w:rsidR="003608DD" w:rsidRPr="00151F13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16"/>
                <w:szCs w:val="1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14:paraId="0BE47339" w14:textId="77777777" w:rsidR="003608DD" w:rsidRPr="00497C68" w:rsidRDefault="003608DD" w:rsidP="00985F87">
            <w:pPr>
              <w:spacing w:after="21" w:line="24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proofErr w:type="spellStart"/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生年月日</w:t>
            </w:r>
            <w:proofErr w:type="spellEnd"/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14:paraId="5624FAD7" w14:textId="77777777" w:rsidR="003608DD" w:rsidRPr="00497C68" w:rsidRDefault="003608DD" w:rsidP="00985F87">
            <w:pPr>
              <w:spacing w:after="13" w:line="24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年 齢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51F13" w:rsidRPr="00497C68" w14:paraId="75E22484" w14:textId="77777777" w:rsidTr="00151F13">
        <w:trPr>
          <w:trHeight w:hRule="exact"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14:paraId="24D53CDE" w14:textId="77777777" w:rsidR="00151F13" w:rsidRPr="00497C68" w:rsidRDefault="00151F13" w:rsidP="00985F87">
            <w:pPr>
              <w:tabs>
                <w:tab w:val="left" w:pos="864"/>
              </w:tabs>
              <w:spacing w:before="204" w:after="169" w:line="241" w:lineRule="exact"/>
              <w:ind w:left="178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氏</w:t>
            </w: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ab/>
              <w:t>名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697C0" w14:textId="6216997C" w:rsidR="00151F13" w:rsidRPr="00497C68" w:rsidRDefault="00151F13" w:rsidP="00151F13">
            <w:pPr>
              <w:spacing w:before="220" w:after="143" w:line="251" w:lineRule="exact"/>
              <w:ind w:leftChars="50" w:left="110" w:right="1169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D18A" w14:textId="5306CF2A" w:rsidR="00151F13" w:rsidRPr="00497C68" w:rsidRDefault="00151F13" w:rsidP="00985F87">
            <w:pPr>
              <w:spacing w:before="220" w:after="143" w:line="251" w:lineRule="exact"/>
              <w:ind w:right="33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5A25" w14:textId="77777777" w:rsidR="00151F13" w:rsidRPr="00497C68" w:rsidRDefault="00151F13" w:rsidP="00985F87">
            <w:pPr>
              <w:tabs>
                <w:tab w:val="left" w:pos="1368"/>
                <w:tab w:val="left" w:pos="1944"/>
                <w:tab w:val="right" w:pos="2808"/>
              </w:tabs>
              <w:spacing w:before="210" w:after="163" w:line="24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63703F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西暦　　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　年　</w:t>
            </w:r>
            <w:r w:rsidRPr="0063703F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>月</w:t>
            </w:r>
            <w:r w:rsidRPr="0063703F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　　日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346E" w14:textId="77777777" w:rsidR="00151F13" w:rsidRPr="00497C68" w:rsidRDefault="00151F13" w:rsidP="00985F87">
            <w:pPr>
              <w:tabs>
                <w:tab w:val="right" w:pos="1224"/>
              </w:tabs>
              <w:spacing w:before="210" w:after="163" w:line="241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満</w:t>
            </w: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ab/>
              <w:t>歳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51F13" w:rsidRPr="00497C68" w14:paraId="3D87C0EB" w14:textId="77777777" w:rsidTr="00151F13">
        <w:trPr>
          <w:trHeight w:hRule="exact" w:val="758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</w:tcPr>
          <w:p w14:paraId="7F9FE3DF" w14:textId="77777777" w:rsidR="00151F13" w:rsidRPr="00497C68" w:rsidRDefault="00151F13" w:rsidP="00985F87">
            <w:pPr>
              <w:spacing w:before="153" w:line="241" w:lineRule="exact"/>
              <w:ind w:left="144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proofErr w:type="spellStart"/>
            <w:r w:rsidRPr="00F20A75">
              <w:rPr>
                <w:rFonts w:ascii="ＭＳ 明朝" w:eastAsia="ＭＳ 明朝" w:hAnsi="ＭＳ 明朝"/>
                <w:color w:val="000000"/>
                <w:spacing w:val="17"/>
                <w:sz w:val="21"/>
                <w:fitText w:val="945" w:id="-1188873726"/>
                <w:lang w:val="ja-JP"/>
              </w:rPr>
              <w:t>希望す</w:t>
            </w:r>
            <w:r w:rsidRPr="00F20A75">
              <w:rPr>
                <w:rFonts w:ascii="ＭＳ 明朝" w:eastAsia="ＭＳ 明朝" w:hAnsi="ＭＳ 明朝"/>
                <w:color w:val="000000"/>
                <w:spacing w:val="1"/>
                <w:sz w:val="21"/>
                <w:fitText w:val="945" w:id="-1188873726"/>
                <w:lang w:val="ja-JP"/>
              </w:rPr>
              <w:t>る</w:t>
            </w:r>
            <w:proofErr w:type="spellEnd"/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33F5CF09" w14:textId="77777777" w:rsidR="00151F13" w:rsidRPr="00497C68" w:rsidRDefault="00151F13" w:rsidP="00985F87">
            <w:pPr>
              <w:tabs>
                <w:tab w:val="left" w:pos="864"/>
              </w:tabs>
              <w:spacing w:before="16" w:after="102" w:line="241" w:lineRule="exact"/>
              <w:ind w:left="144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領</w:t>
            </w: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ab/>
              <w:t>域</w:t>
            </w: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7F147" w14:textId="4A54C5EF" w:rsidR="00151F13" w:rsidRPr="00497C68" w:rsidRDefault="00151F13" w:rsidP="00151F13">
            <w:pPr>
              <w:tabs>
                <w:tab w:val="left" w:pos="7650"/>
              </w:tabs>
              <w:spacing w:before="295" w:after="217" w:line="241" w:lineRule="exact"/>
              <w:ind w:leftChars="50" w:left="110" w:right="1531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4AD5" w14:textId="34C82E18" w:rsidR="00151F13" w:rsidRPr="00497C68" w:rsidRDefault="00151F13" w:rsidP="00985F87">
            <w:pPr>
              <w:tabs>
                <w:tab w:val="left" w:pos="7650"/>
              </w:tabs>
              <w:spacing w:before="295" w:after="217" w:line="241" w:lineRule="exact"/>
              <w:ind w:right="69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領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　　</w:t>
            </w: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域</w:t>
            </w:r>
          </w:p>
        </w:tc>
      </w:tr>
      <w:tr w:rsidR="003608DD" w:rsidRPr="00497C68" w14:paraId="66F0D014" w14:textId="77777777" w:rsidTr="00985F87">
        <w:trPr>
          <w:trHeight w:hRule="exact" w:val="365"/>
        </w:trPr>
        <w:tc>
          <w:tcPr>
            <w:tcW w:w="10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  <w:vAlign w:val="center"/>
          </w:tcPr>
          <w:p w14:paraId="1C00D4CF" w14:textId="77777777" w:rsidR="003608DD" w:rsidRPr="00497C68" w:rsidRDefault="003608DD" w:rsidP="00985F87">
            <w:pPr>
              <w:spacing w:before="81" w:after="33" w:line="241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color w:val="000000"/>
                <w:sz w:val="21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1．</w:t>
            </w:r>
            <w:proofErr w:type="spellStart"/>
            <w:r w:rsidRPr="00497C68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>志望理由</w:t>
            </w:r>
            <w:proofErr w:type="spellEnd"/>
          </w:p>
        </w:tc>
      </w:tr>
      <w:tr w:rsidR="003608DD" w:rsidRPr="00497C68" w14:paraId="1B748B64" w14:textId="77777777" w:rsidTr="00985F87">
        <w:trPr>
          <w:trHeight w:hRule="exact" w:val="3427"/>
        </w:trPr>
        <w:tc>
          <w:tcPr>
            <w:tcW w:w="10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8906" w14:textId="77777777"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608DD" w:rsidRPr="00497C68" w14:paraId="5FA1D781" w14:textId="77777777" w:rsidTr="00985F87">
        <w:trPr>
          <w:trHeight w:hRule="exact" w:val="356"/>
        </w:trPr>
        <w:tc>
          <w:tcPr>
            <w:tcW w:w="10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</w:tcPr>
          <w:p w14:paraId="6114377E" w14:textId="77777777"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 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/>
              </w:rPr>
              <w:t>2.</w:t>
            </w:r>
            <w:r w:rsidRPr="0077504C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 xml:space="preserve"> 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>希望する研究内容</w:t>
            </w:r>
          </w:p>
        </w:tc>
      </w:tr>
      <w:tr w:rsidR="003608DD" w:rsidRPr="00497C68" w14:paraId="3A816D25" w14:textId="77777777" w:rsidTr="003608DD">
        <w:trPr>
          <w:trHeight w:hRule="exact" w:val="5240"/>
        </w:trPr>
        <w:tc>
          <w:tcPr>
            <w:tcW w:w="10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5DEE" w14:textId="77777777"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608DD" w:rsidRPr="00497C68" w14:paraId="4B400C48" w14:textId="77777777" w:rsidTr="00985F87">
        <w:trPr>
          <w:trHeight w:hRule="exact" w:val="423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1D3D3" w:fill="D1D3D3"/>
          </w:tcPr>
          <w:p w14:paraId="1244FDAF" w14:textId="77777777"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77504C">
              <w:rPr>
                <w:rFonts w:ascii="ＭＳ 明朝" w:eastAsia="ＭＳ 明朝" w:hAnsi="ＭＳ 明朝"/>
                <w:color w:val="000000"/>
                <w:sz w:val="21"/>
                <w:lang w:val="ja-JP"/>
              </w:rPr>
              <w:t xml:space="preserve">  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/>
              </w:rPr>
              <w:t>3.</w:t>
            </w:r>
            <w:r w:rsidRPr="0077504C">
              <w:rPr>
                <w:rFonts w:ascii="ＭＳ 明朝" w:eastAsia="ＭＳ 明朝" w:hAnsi="ＭＳ 明朝" w:hint="eastAsia"/>
                <w:color w:val="000000"/>
                <w:sz w:val="21"/>
                <w:lang w:val="ja-JP" w:eastAsia="ja-JP"/>
              </w:rPr>
              <w:t xml:space="preserve"> 長期履修の希望</w:t>
            </w:r>
          </w:p>
        </w:tc>
        <w:tc>
          <w:tcPr>
            <w:tcW w:w="7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E2DC" w14:textId="77777777" w:rsidR="003608DD" w:rsidRPr="00497C68" w:rsidRDefault="003608DD" w:rsidP="00985F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497C68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 xml:space="preserve">　有 ・ 無</w:t>
            </w:r>
          </w:p>
        </w:tc>
      </w:tr>
    </w:tbl>
    <w:p w14:paraId="7323F175" w14:textId="77777777" w:rsidR="00522975" w:rsidRDefault="003608DD">
      <w:r w:rsidRPr="00E114F3">
        <w:rPr>
          <w:rFonts w:ascii="ＭＳ 明朝" w:eastAsia="ＭＳ 明朝" w:hAnsi="ＭＳ 明朝"/>
          <w:b/>
          <w:noProof/>
          <w:lang w:eastAsia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938AC3F" wp14:editId="16267B83">
                <wp:simplePos x="0" y="0"/>
                <wp:positionH relativeFrom="margin">
                  <wp:posOffset>102235</wp:posOffset>
                </wp:positionH>
                <wp:positionV relativeFrom="bottomMargin">
                  <wp:posOffset>285750</wp:posOffset>
                </wp:positionV>
                <wp:extent cx="4097655" cy="194310"/>
                <wp:effectExtent l="0" t="0" r="17145" b="1524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1B51B" w14:textId="77777777" w:rsidR="003608DD" w:rsidRPr="0093253C" w:rsidRDefault="003608DD" w:rsidP="003608DD">
                            <w:pPr>
                              <w:spacing w:before="20" w:after="1" w:line="225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22"/>
                                <w:sz w:val="17"/>
                                <w:lang w:val="ja-JP" w:eastAsia="ja-JP"/>
                              </w:rPr>
                            </w:pPr>
                            <w:r w:rsidRPr="0093253C">
                              <w:rPr>
                                <w:rFonts w:ascii="ＭＳ Ｐ明朝" w:eastAsia="ＭＳ Ｐ明朝" w:hAnsi="ＭＳ Ｐ明朝" w:hint="eastAsia"/>
                                <w:spacing w:val="32"/>
                                <w:sz w:val="17"/>
                                <w:lang w:val="ja-JP" w:eastAsia="ja-JP"/>
                              </w:rPr>
                              <w:t>注</w:t>
                            </w:r>
                            <w:r w:rsidRPr="0093253C">
                              <w:rPr>
                                <w:rFonts w:ascii="ＭＳ Ｐ明朝" w:eastAsia="ＭＳ Ｐ明朝" w:hAnsi="ＭＳ Ｐ明朝"/>
                                <w:spacing w:val="32"/>
                                <w:sz w:val="17"/>
                                <w:lang w:val="ja-JP" w:eastAsia="ja-JP"/>
                              </w:rPr>
                              <w:t>）枠内に記入できない場合は裏面を用いて記入してください。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8AC3F" id="テキスト ボックス 34" o:spid="_x0000_s1027" type="#_x0000_t202" style="position:absolute;margin-left:8.05pt;margin-top:22.5pt;width:322.65pt;height:15.3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" filled="f" stroked="f">
                <v:textbox inset="0,0,0,0">
                  <w:txbxContent>
                    <w:p w14:paraId="2541B51B" w14:textId="77777777" w:rsidR="003608DD" w:rsidRPr="0093253C" w:rsidRDefault="003608DD" w:rsidP="003608DD">
                      <w:pPr>
                        <w:spacing w:before="20" w:after="1" w:line="225" w:lineRule="exact"/>
                        <w:textAlignment w:val="baseline"/>
                        <w:rPr>
                          <w:rFonts w:ascii="ＭＳ Ｐ明朝" w:eastAsia="ＭＳ Ｐ明朝" w:hAnsi="ＭＳ Ｐ明朝"/>
                          <w:spacing w:val="22"/>
                          <w:sz w:val="17"/>
                          <w:lang w:val="ja-JP" w:eastAsia="ja-JP"/>
                        </w:rPr>
                      </w:pPr>
                      <w:r w:rsidRPr="0093253C">
                        <w:rPr>
                          <w:rFonts w:ascii="ＭＳ Ｐ明朝" w:eastAsia="ＭＳ Ｐ明朝" w:hAnsi="ＭＳ Ｐ明朝" w:hint="eastAsia"/>
                          <w:spacing w:val="32"/>
                          <w:sz w:val="17"/>
                          <w:lang w:val="ja-JP" w:eastAsia="ja-JP"/>
                        </w:rPr>
                        <w:t>注</w:t>
                      </w:r>
                      <w:r w:rsidRPr="0093253C">
                        <w:rPr>
                          <w:rFonts w:ascii="ＭＳ Ｐ明朝" w:eastAsia="ＭＳ Ｐ明朝" w:hAnsi="ＭＳ Ｐ明朝"/>
                          <w:spacing w:val="32"/>
                          <w:sz w:val="17"/>
                          <w:lang w:val="ja-JP" w:eastAsia="ja-JP"/>
                        </w:rPr>
                        <w:t>）枠内に記入できない場合は裏面を用いて記入してください。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22975" w:rsidSect="001D4E8D">
      <w:headerReference w:type="default" r:id="rId6"/>
      <w:pgSz w:w="11906" w:h="16838"/>
      <w:pgMar w:top="993" w:right="849" w:bottom="1701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C7F5" w14:textId="77777777" w:rsidR="003A5322" w:rsidRDefault="003A5322" w:rsidP="003608DD">
      <w:r>
        <w:separator/>
      </w:r>
    </w:p>
  </w:endnote>
  <w:endnote w:type="continuationSeparator" w:id="0">
    <w:p w14:paraId="4914B0A8" w14:textId="77777777" w:rsidR="003A5322" w:rsidRDefault="003A5322" w:rsidP="0036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843B" w14:textId="77777777" w:rsidR="003A5322" w:rsidRDefault="003A5322" w:rsidP="003608DD">
      <w:r>
        <w:separator/>
      </w:r>
    </w:p>
  </w:footnote>
  <w:footnote w:type="continuationSeparator" w:id="0">
    <w:p w14:paraId="5C82D33E" w14:textId="77777777" w:rsidR="003A5322" w:rsidRDefault="003A5322" w:rsidP="0036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5D88" w14:textId="77777777" w:rsidR="003608DD" w:rsidRPr="00C45851" w:rsidRDefault="003608DD">
    <w:pPr>
      <w:pStyle w:val="a4"/>
      <w:rPr>
        <w:rFonts w:ascii="ＭＳ 明朝" w:eastAsia="ＭＳ 明朝" w:hAnsi="ＭＳ 明朝"/>
        <w:sz w:val="20"/>
        <w:szCs w:val="20"/>
        <w:lang w:eastAsia="ja-JP"/>
      </w:rPr>
    </w:pPr>
    <w:r w:rsidRPr="00C45851">
      <w:rPr>
        <w:rFonts w:ascii="ＭＳ 明朝" w:eastAsia="ＭＳ 明朝" w:hAnsi="ＭＳ 明朝" w:hint="eastAsia"/>
        <w:color w:val="000000"/>
        <w:sz w:val="20"/>
        <w:szCs w:val="20"/>
        <w:shd w:val="pct15" w:color="auto" w:fill="FFFFFF"/>
        <w:lang w:eastAsia="ja-JP"/>
      </w:rPr>
      <w:t xml:space="preserve">※ </w:t>
    </w:r>
    <w:r w:rsidRPr="00C45851">
      <w:rPr>
        <w:rFonts w:ascii="ＭＳ 明朝" w:eastAsia="ＭＳ 明朝" w:hAnsi="ＭＳ 明朝" w:hint="eastAsia"/>
        <w:b/>
        <w:color w:val="000000"/>
        <w:sz w:val="20"/>
        <w:szCs w:val="20"/>
        <w:u w:val="single"/>
        <w:shd w:val="pct15" w:color="auto" w:fill="FFFFFF"/>
        <w:lang w:eastAsia="ja-JP"/>
      </w:rPr>
      <w:t>A4サイズ</w:t>
    </w:r>
    <w:r w:rsidRPr="00C45851">
      <w:rPr>
        <w:rFonts w:ascii="ＭＳ 明朝" w:eastAsia="ＭＳ 明朝" w:hAnsi="ＭＳ 明朝" w:hint="eastAsia"/>
        <w:color w:val="000000"/>
        <w:sz w:val="20"/>
        <w:szCs w:val="20"/>
        <w:shd w:val="pct15" w:color="auto" w:fill="FFFFFF"/>
        <w:lang w:eastAsia="ja-JP"/>
      </w:rPr>
      <w:t>で印刷してください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5B"/>
    <w:rsid w:val="00151F13"/>
    <w:rsid w:val="001D4E8D"/>
    <w:rsid w:val="002D6DE9"/>
    <w:rsid w:val="003608DD"/>
    <w:rsid w:val="003A5322"/>
    <w:rsid w:val="0046544D"/>
    <w:rsid w:val="00522975"/>
    <w:rsid w:val="0077504C"/>
    <w:rsid w:val="009D425B"/>
    <w:rsid w:val="00A532A1"/>
    <w:rsid w:val="00C45851"/>
    <w:rsid w:val="00E90057"/>
    <w:rsid w:val="00F2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B3B8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08DD"/>
    <w:rPr>
      <w:rFonts w:ascii="Times New Roman" w:eastAsia="PMingLiU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8DD"/>
    <w:rPr>
      <w:rFonts w:ascii="Times New Roman" w:eastAsia="PMingLiU" w:hAnsi="Times New Roman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8DD"/>
    <w:rPr>
      <w:rFonts w:ascii="Times New Roman" w:eastAsia="PMingLiU" w:hAnsi="Times New Roman" w:cs="Times New Roman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8DD"/>
    <w:rPr>
      <w:rFonts w:ascii="Times New Roman" w:eastAsia="PMingLiU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2025-07-17T09:27:00Z</dcterms:created>
  <dcterms:modified xsi:type="dcterms:W3CDTF">2025-07-17T09:27:00Z</dcterms:modified>
</cp:coreProperties>
</file>