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AA81" w14:textId="77777777" w:rsidR="005F00D9" w:rsidRPr="000A42B6" w:rsidRDefault="00C62C1E" w:rsidP="009A6E21">
      <w:pPr>
        <w:spacing w:after="726" w:line="176" w:lineRule="exact"/>
        <w:ind w:firstLineChars="3300" w:firstLine="7260"/>
        <w:textAlignment w:val="baseline"/>
        <w:rPr>
          <w:rFonts w:asciiTheme="minorEastAsia" w:eastAsiaTheme="minorEastAsia" w:hAnsiTheme="minorEastAsia"/>
          <w:color w:val="000000"/>
          <w:spacing w:val="16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7F04FD3F" wp14:editId="7D7446E7">
                <wp:simplePos x="0" y="0"/>
                <wp:positionH relativeFrom="page">
                  <wp:posOffset>609601</wp:posOffset>
                </wp:positionH>
                <wp:positionV relativeFrom="page">
                  <wp:posOffset>619125</wp:posOffset>
                </wp:positionV>
                <wp:extent cx="1835150" cy="166370"/>
                <wp:effectExtent l="0" t="0" r="12700" b="508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4B170" w14:textId="77777777" w:rsidR="00075528" w:rsidRDefault="00C62C1E">
                            <w:pPr>
                              <w:spacing w:line="249" w:lineRule="exac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7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【</w:t>
                            </w:r>
                            <w:r w:rsidR="00A73324" w:rsidRPr="00A7332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令和7(2025)年度</w:t>
                            </w:r>
                            <w:r w:rsidR="00B608A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 xml:space="preserve"> </w:t>
                            </w:r>
                            <w:r w:rsidR="00807B7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学生</w:t>
                            </w:r>
                            <w:r w:rsidR="0007552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7"/>
                                <w:lang w:val="ja-JP"/>
                              </w:rPr>
                              <w:t>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7"/>
                                <w:lang w:val="ja-JP"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48pt;margin-top:48.75pt;width:144.5pt;height:13.1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f1rgIAAKo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" filled="f" stroked="f">
                <v:textbox inset="0,0,0,0">
                  <w:txbxContent>
                    <w:p w:rsidR="00075528" w:rsidRDefault="00C62C1E">
                      <w:pPr>
                        <w:spacing w:line="249" w:lineRule="exac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7"/>
                          <w:lang w:val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【</w:t>
                      </w:r>
                      <w:r w:rsidR="00A73324" w:rsidRPr="00A73324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令和7(2025)年度</w:t>
                      </w:r>
                      <w:r w:rsidR="00B608A1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 xml:space="preserve"> </w:t>
                      </w:r>
                      <w:bookmarkStart w:id="1" w:name="_GoBack"/>
                      <w:bookmarkEnd w:id="1"/>
                      <w:r w:rsidR="00807B79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学生</w:t>
                      </w:r>
                      <w:r w:rsidR="00075528">
                        <w:rPr>
                          <w:rFonts w:ascii="ＭＳ Ｐゴシック" w:eastAsia="ＭＳ Ｐゴシック" w:hAnsi="ＭＳ Ｐゴシック"/>
                          <w:color w:val="000000"/>
                          <w:spacing w:val="7"/>
                          <w:lang w:val="ja-JP"/>
                        </w:rPr>
                        <w:t>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7"/>
                          <w:lang w:val="ja-JP" w:eastAsia="ja-JP"/>
                        </w:rPr>
                        <w:t>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3C1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0D11735" wp14:editId="20743FDF">
                <wp:simplePos x="0" y="0"/>
                <wp:positionH relativeFrom="column">
                  <wp:posOffset>3652520</wp:posOffset>
                </wp:positionH>
                <wp:positionV relativeFrom="paragraph">
                  <wp:posOffset>-271152</wp:posOffset>
                </wp:positionV>
                <wp:extent cx="3876675" cy="6953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75528" w14:paraId="78833071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311ADE05" w14:textId="77777777" w:rsidR="00075528" w:rsidRPr="009E2421" w:rsidRDefault="00075528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EC4371C" w14:textId="77777777" w:rsidR="00075528" w:rsidRPr="009E2421" w:rsidRDefault="00075528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BE6683E" w14:textId="77777777" w:rsidR="00075528" w:rsidRPr="009A6E21" w:rsidRDefault="00075528" w:rsidP="007020AC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282A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11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287.6pt;margin-top:-21.35pt;width:305.25pt;height:54.75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75528" w14:paraId="78833071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311ADE05" w14:textId="77777777" w:rsidR="00075528" w:rsidRPr="009E2421" w:rsidRDefault="00075528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EC4371C" w14:textId="77777777" w:rsidR="00075528" w:rsidRPr="009E2421" w:rsidRDefault="00075528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5BE6683E" w14:textId="77777777" w:rsidR="00075528" w:rsidRPr="009A6E21" w:rsidRDefault="00075528" w:rsidP="007020AC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282A9C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73F87F" w14:textId="77777777" w:rsidR="005F00D9" w:rsidRPr="00A73324" w:rsidRDefault="00514F75" w:rsidP="00514F75">
      <w:pPr>
        <w:spacing w:beforeLines="150" w:before="360"/>
        <w:ind w:rightChars="3" w:right="7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96"/>
          <w:lang w:eastAsia="ja-JP"/>
        </w:rPr>
      </w:pPr>
      <w:r w:rsidRPr="00514F75">
        <w:rPr>
          <w:rFonts w:asciiTheme="minorEastAsia" w:eastAsiaTheme="minorEastAsia" w:hAnsiTheme="minorEastAsia" w:hint="eastAsia"/>
          <w:sz w:val="52"/>
          <w:lang w:eastAsia="ja-JP"/>
        </w:rPr>
        <w:t>公衆衛生看護学専攻科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　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推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薦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書</w:t>
      </w:r>
    </w:p>
    <w:p w14:paraId="1010ED9E" w14:textId="77777777" w:rsidR="008B469A" w:rsidRPr="008B469A" w:rsidRDefault="008B469A" w:rsidP="00514F75">
      <w:pPr>
        <w:spacing w:beforeLines="250" w:before="600"/>
        <w:ind w:left="357"/>
        <w:jc w:val="right"/>
        <w:textAlignment w:val="baseline"/>
        <w:rPr>
          <w:rFonts w:asciiTheme="minorEastAsia" w:eastAsiaTheme="minorEastAsia" w:hAnsiTheme="minorEastAsia"/>
          <w:color w:val="000000"/>
          <w:spacing w:val="82"/>
          <w:sz w:val="32"/>
          <w:lang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月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日</w:t>
      </w:r>
    </w:p>
    <w:p w14:paraId="747872D4" w14:textId="77777777" w:rsidR="005F00D9" w:rsidRPr="008B469A" w:rsidRDefault="005E783C" w:rsidP="008B469A">
      <w:pPr>
        <w:spacing w:before="120" w:line="300" w:lineRule="exact"/>
        <w:ind w:left="357"/>
        <w:textAlignment w:val="baseline"/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</w:pP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熊本保健科学大学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学長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殿</w:t>
      </w:r>
      <w:r w:rsidRPr="008B469A">
        <w:rPr>
          <w:rFonts w:asciiTheme="minorEastAsia" w:eastAsiaTheme="minorEastAsia" w:hAnsiTheme="minorEastAsia"/>
          <w:color w:val="000000"/>
          <w:lang w:eastAsia="ja-JP"/>
        </w:rPr>
        <w:t xml:space="preserve"> </w:t>
      </w:r>
    </w:p>
    <w:p w14:paraId="4BDA2434" w14:textId="77777777" w:rsidR="00A73324" w:rsidRPr="00807B79" w:rsidRDefault="005E783C" w:rsidP="00A73324">
      <w:pPr>
        <w:spacing w:before="454"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D57C2B">
        <w:rPr>
          <w:rFonts w:asciiTheme="minorEastAsia" w:eastAsiaTheme="minorEastAsia" w:hAnsiTheme="minorEastAsia"/>
          <w:color w:val="000000"/>
          <w:spacing w:val="110"/>
          <w:fitText w:val="880" w:id="-1211479296"/>
          <w:lang w:val="ja-JP" w:eastAsia="ja-JP"/>
        </w:rPr>
        <w:t>所在</w:t>
      </w:r>
      <w:r w:rsidRPr="00D57C2B">
        <w:rPr>
          <w:rFonts w:asciiTheme="minorEastAsia" w:eastAsiaTheme="minorEastAsia" w:hAnsiTheme="minorEastAsia"/>
          <w:color w:val="000000"/>
          <w:fitText w:val="880" w:id="-1211479296"/>
          <w:lang w:val="ja-JP" w:eastAsia="ja-JP"/>
        </w:rPr>
        <w:t>地</w:t>
      </w:r>
    </w:p>
    <w:p w14:paraId="0AABBC08" w14:textId="77777777" w:rsidR="005F00D9" w:rsidRPr="00807B79" w:rsidRDefault="005E783C" w:rsidP="00A73324">
      <w:pPr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spacing w:val="25"/>
          <w:lang w:eastAsia="ja-JP"/>
        </w:rPr>
      </w:pPr>
      <w:r w:rsidRPr="00D57C2B">
        <w:rPr>
          <w:rFonts w:asciiTheme="minorEastAsia" w:eastAsiaTheme="minorEastAsia" w:hAnsiTheme="minorEastAsia"/>
          <w:color w:val="000000"/>
          <w:spacing w:val="110"/>
          <w:fitText w:val="880" w:id="-1211479292"/>
          <w:lang w:val="ja-JP" w:eastAsia="ja-JP"/>
        </w:rPr>
        <w:t>学校</w:t>
      </w:r>
      <w:r w:rsidRPr="00D57C2B">
        <w:rPr>
          <w:rFonts w:asciiTheme="minorEastAsia" w:eastAsiaTheme="minorEastAsia" w:hAnsiTheme="minorEastAsia"/>
          <w:color w:val="000000"/>
          <w:fitText w:val="880" w:id="-1211479292"/>
          <w:lang w:val="ja-JP" w:eastAsia="ja-JP"/>
        </w:rPr>
        <w:t>名</w:t>
      </w:r>
      <w:r w:rsidRPr="00807B79">
        <w:rPr>
          <w:rFonts w:asciiTheme="minorEastAsia" w:eastAsiaTheme="minorEastAsia" w:hAnsiTheme="minorEastAsia"/>
          <w:color w:val="000000"/>
          <w:sz w:val="24"/>
          <w:lang w:eastAsia="ja-JP"/>
        </w:rPr>
        <w:t xml:space="preserve"> </w:t>
      </w:r>
    </w:p>
    <w:p w14:paraId="795929E9" w14:textId="77777777" w:rsidR="005F00D9" w:rsidRPr="00807B79" w:rsidRDefault="005E783C" w:rsidP="00A73324">
      <w:pPr>
        <w:tabs>
          <w:tab w:val="right" w:pos="9900"/>
        </w:tabs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D57C2B">
        <w:rPr>
          <w:rFonts w:asciiTheme="minorEastAsia" w:eastAsiaTheme="minorEastAsia" w:hAnsiTheme="minorEastAsia"/>
          <w:color w:val="000000"/>
          <w:spacing w:val="29"/>
          <w:w w:val="90"/>
          <w:fitText w:val="880" w:id="-1211479293"/>
          <w:lang w:val="ja-JP" w:eastAsia="ja-JP"/>
        </w:rPr>
        <w:t>学校長</w:t>
      </w:r>
      <w:r w:rsidRPr="00D57C2B">
        <w:rPr>
          <w:rFonts w:asciiTheme="minorEastAsia" w:eastAsiaTheme="minorEastAsia" w:hAnsiTheme="minorEastAsia"/>
          <w:color w:val="000000"/>
          <w:spacing w:val="3"/>
          <w:w w:val="90"/>
          <w:fitText w:val="880" w:id="-1211479293"/>
          <w:lang w:val="ja-JP" w:eastAsia="ja-JP"/>
        </w:rPr>
        <w:t>名</w:t>
      </w:r>
      <w:r w:rsidR="008B469A" w:rsidRPr="00807B79">
        <w:rPr>
          <w:rFonts w:asciiTheme="minorEastAsia" w:eastAsiaTheme="minorEastAsia" w:hAnsiTheme="minorEastAsia"/>
          <w:color w:val="000000"/>
          <w:lang w:eastAsia="ja-JP"/>
        </w:rPr>
        <w:tab/>
      </w:r>
      <w:r w:rsidRPr="003B1A41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  <w:r w:rsidRPr="00807B79">
        <w:rPr>
          <w:rFonts w:asciiTheme="minorEastAsia" w:eastAsiaTheme="minorEastAsia" w:hAnsiTheme="minorEastAsia"/>
          <w:color w:val="000000"/>
          <w:sz w:val="24"/>
          <w:lang w:eastAsia="ja-JP"/>
        </w:rPr>
        <w:t xml:space="preserve"> </w:t>
      </w:r>
    </w:p>
    <w:p w14:paraId="6CA9D9E3" w14:textId="77777777" w:rsidR="005F00D9" w:rsidRPr="000741F2" w:rsidRDefault="005E783C" w:rsidP="00514F75">
      <w:pPr>
        <w:spacing w:before="480" w:after="78" w:line="291" w:lineRule="exact"/>
        <w:ind w:rightChars="-160" w:right="-352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741F2">
        <w:rPr>
          <w:rFonts w:asciiTheme="minorEastAsia" w:eastAsiaTheme="minorEastAsia" w:hAnsiTheme="minorEastAsia"/>
          <w:color w:val="000000"/>
          <w:lang w:val="ja-JP" w:eastAsia="ja-JP"/>
        </w:rPr>
        <w:t>下記の者を、貴学</w:t>
      </w:r>
      <w:r w:rsidR="00514F75" w:rsidRPr="000741F2">
        <w:rPr>
          <w:rFonts w:asciiTheme="minorEastAsia" w:eastAsiaTheme="minorEastAsia" w:hAnsiTheme="minorEastAsia" w:hint="eastAsia"/>
          <w:color w:val="000000"/>
          <w:lang w:val="ja-JP" w:eastAsia="ja-JP"/>
        </w:rPr>
        <w:t>公衆衛生看護学専攻科の</w:t>
      </w:r>
      <w:r w:rsidRPr="000741F2">
        <w:rPr>
          <w:rFonts w:asciiTheme="minorEastAsia" w:eastAsiaTheme="minorEastAsia" w:hAnsiTheme="minorEastAsia"/>
          <w:color w:val="000000"/>
          <w:lang w:val="ja-JP" w:eastAsia="ja-JP"/>
        </w:rPr>
        <w:t>学生として入学するのに適当と認め、推薦いたします。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253"/>
        <w:gridCol w:w="3960"/>
      </w:tblGrid>
      <w:tr w:rsidR="003B1A41" w:rsidRPr="000A42B6" w14:paraId="64E95368" w14:textId="77777777" w:rsidTr="00514F75">
        <w:trPr>
          <w:trHeight w:hRule="exact" w:val="3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</w:tcPr>
          <w:p w14:paraId="4B18B840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  <w:p w14:paraId="0E61408D" w14:textId="77777777" w:rsidR="003B1A41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43F617C5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52FAC365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926E9EE" w14:textId="77777777" w:rsidR="003B1A41" w:rsidRPr="000A42B6" w:rsidRDefault="003B1A41" w:rsidP="003B1A41">
            <w:pPr>
              <w:spacing w:before="61" w:after="2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B1A41" w:rsidRPr="000A42B6" w14:paraId="6AD21F23" w14:textId="77777777" w:rsidTr="00CC3B57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6631B809" w14:textId="77777777" w:rsidR="003B1A41" w:rsidRPr="000A42B6" w:rsidRDefault="003B1A41" w:rsidP="003B1A4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E29C2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4ADF3" w14:textId="77777777" w:rsidR="003B1A41" w:rsidRPr="000A42B6" w:rsidRDefault="00514F75" w:rsidP="00CC3B57">
            <w:pPr>
              <w:tabs>
                <w:tab w:val="left" w:pos="1296"/>
                <w:tab w:val="right" w:pos="2520"/>
                <w:tab w:val="right" w:pos="3528"/>
              </w:tabs>
              <w:ind w:right="289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="003B1A41"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</w:tr>
      <w:tr w:rsidR="005F00D9" w:rsidRPr="000A42B6" w14:paraId="53D09288" w14:textId="77777777" w:rsidTr="00A73324">
        <w:trPr>
          <w:trHeight w:hRule="exact" w:val="89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A017615" w14:textId="77777777" w:rsidR="005F00D9" w:rsidRPr="000A42B6" w:rsidRDefault="005E783C" w:rsidP="003B1A41">
            <w:pPr>
              <w:tabs>
                <w:tab w:val="left" w:pos="792"/>
                <w:tab w:val="right" w:pos="1728"/>
              </w:tabs>
              <w:spacing w:before="333" w:after="2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80"/>
                <w:lang w:val="ja-JP"/>
              </w:rPr>
              <w:t>現住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18080"/>
                <w:lang w:val="ja-JP"/>
              </w:rPr>
              <w:t>所</w:t>
            </w:r>
            <w:proofErr w:type="spellEnd"/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BBA8D" w14:textId="77777777" w:rsidR="005F00D9" w:rsidRPr="000A42B6" w:rsidRDefault="007C3C16" w:rsidP="007C3C16">
            <w:pPr>
              <w:tabs>
                <w:tab w:val="left" w:pos="1368"/>
              </w:tabs>
              <w:spacing w:after="553" w:line="304" w:lineRule="exact"/>
              <w:ind w:right="7125" w:firstLineChars="100" w:firstLine="190"/>
              <w:textAlignment w:val="baseline"/>
              <w:rPr>
                <w:rFonts w:asciiTheme="minorEastAsia" w:eastAsiaTheme="minorEastAsia" w:hAnsiTheme="minorEastAsia"/>
                <w:color w:val="000000"/>
                <w:sz w:val="31"/>
              </w:rPr>
            </w:pP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〒</w:t>
            </w:r>
            <w:r w:rsidRPr="000A42B6">
              <w:rPr>
                <w:rFonts w:asciiTheme="minorEastAsia" w:eastAsiaTheme="minorEastAsia" w:hAnsiTheme="minorEastAsia"/>
                <w:color w:val="000000"/>
                <w:sz w:val="19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－</w:t>
            </w:r>
          </w:p>
        </w:tc>
      </w:tr>
      <w:tr w:rsidR="005F00D9" w:rsidRPr="000A42B6" w14:paraId="043652B3" w14:textId="77777777" w:rsidTr="00A73324">
        <w:trPr>
          <w:trHeight w:hRule="exact" w:val="120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392470C" w14:textId="77777777" w:rsidR="005F00D9" w:rsidRPr="000A42B6" w:rsidRDefault="005E783C">
            <w:pPr>
              <w:spacing w:before="487" w:after="45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79"/>
                <w:lang w:val="ja-JP"/>
              </w:rPr>
              <w:t>学校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18079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5075" w14:textId="77777777" w:rsidR="005F00D9" w:rsidRPr="000A42B6" w:rsidRDefault="005E783C" w:rsidP="008B469A">
            <w:pPr>
              <w:tabs>
                <w:tab w:val="left" w:pos="5184"/>
                <w:tab w:val="left" w:pos="6120"/>
                <w:tab w:val="right" w:pos="7488"/>
              </w:tabs>
              <w:spacing w:before="166" w:line="259" w:lineRule="exact"/>
              <w:ind w:right="323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</w:t>
            </w:r>
            <w:r w:rsidR="00514F75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 w:rsidR="00282A9C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入学</w:t>
            </w:r>
            <w:r w:rsidR="00A73324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="00A73324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　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5C675BB7" w14:textId="77777777" w:rsidR="005F00D9" w:rsidRPr="000A42B6" w:rsidRDefault="005E783C">
            <w:pPr>
              <w:tabs>
                <w:tab w:val="left" w:pos="5184"/>
                <w:tab w:val="right" w:pos="7488"/>
              </w:tabs>
              <w:spacing w:before="380" w:after="135" w:line="259" w:lineRule="exact"/>
              <w:ind w:right="10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</w:t>
            </w:r>
            <w:r w:rsidR="00514F75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年　　　月</w:t>
            </w:r>
            <w:r w:rsidR="00282A9C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卒業見込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150BFF1C" w14:textId="77777777" w:rsidTr="00A73324">
        <w:trPr>
          <w:trHeight w:hRule="exact" w:val="1762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30F60FD" w14:textId="77777777" w:rsidR="005F00D9" w:rsidRPr="000A42B6" w:rsidRDefault="005E783C" w:rsidP="00EC5993">
            <w:pPr>
              <w:spacing w:before="556" w:after="580" w:line="310" w:lineRule="exact"/>
              <w:ind w:left="108"/>
              <w:textAlignment w:val="baseline"/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</w:pPr>
            <w:r w:rsidRPr="00D57C2B">
              <w:rPr>
                <w:rFonts w:asciiTheme="minorEastAsia" w:eastAsiaTheme="minorEastAsia" w:hAnsiTheme="minorEastAsia"/>
                <w:color w:val="000000"/>
                <w:spacing w:val="110"/>
                <w:fitText w:val="1540" w:id="-1211917824"/>
                <w:lang w:val="ja-JP" w:eastAsia="ja-JP"/>
              </w:rPr>
              <w:t>学業成績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17824"/>
                <w:lang w:val="ja-JP" w:eastAsia="ja-JP"/>
              </w:rPr>
              <w:t>に</w:t>
            </w:r>
            <w:r w:rsidR="00EC5993"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  <w:t xml:space="preserve">　</w:t>
            </w:r>
            <w:r w:rsidR="00EC5993" w:rsidRPr="00D57C2B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つ</w:t>
            </w:r>
            <w:r w:rsidRPr="00D57C2B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いての所</w:t>
            </w:r>
            <w:r w:rsidRPr="00D57C2B">
              <w:rPr>
                <w:rFonts w:asciiTheme="minorEastAsia" w:eastAsiaTheme="minorEastAsia" w:hAnsiTheme="minorEastAsia"/>
                <w:color w:val="000000"/>
                <w:spacing w:val="6"/>
                <w:fitText w:val="1540" w:id="-1211917823"/>
                <w:lang w:val="ja-JP" w:eastAsia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9A15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01E12708" w14:textId="77777777" w:rsidTr="00A73324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84682CF" w14:textId="77777777" w:rsidR="005F00D9" w:rsidRPr="000A42B6" w:rsidRDefault="005E783C">
            <w:pPr>
              <w:spacing w:before="5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人物に</w:t>
            </w:r>
            <w:r w:rsidR="00EC5993" w:rsidRPr="00D57C2B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つ</w:t>
            </w:r>
            <w:r w:rsidRPr="00D57C2B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いて</w:t>
            </w:r>
            <w:r w:rsidRPr="00D57C2B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17822"/>
                <w:lang w:val="ja-JP"/>
              </w:rPr>
              <w:t>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1414E411" w14:textId="77777777" w:rsidR="005F00D9" w:rsidRPr="000A42B6" w:rsidRDefault="005E783C">
            <w:pPr>
              <w:tabs>
                <w:tab w:val="right" w:pos="1728"/>
              </w:tabs>
              <w:spacing w:before="68" w:after="570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7821"/>
                <w:lang w:val="ja-JP"/>
              </w:rPr>
              <w:t>所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17821"/>
                <w:lang w:val="ja-JP"/>
              </w:rPr>
              <w:t>見</w:t>
            </w:r>
            <w:proofErr w:type="spellEnd"/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21BE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71E562E0" w14:textId="77777777" w:rsidTr="00A73324">
        <w:trPr>
          <w:trHeight w:hRule="exact" w:val="175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5A30971" w14:textId="77777777" w:rsidR="005F00D9" w:rsidRPr="000A42B6" w:rsidRDefault="005E783C">
            <w:pPr>
              <w:spacing w:before="383" w:line="315" w:lineRule="exact"/>
              <w:ind w:left="144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課外活動その他特技に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つ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いての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4AAE077B" w14:textId="77777777" w:rsidR="005F00D9" w:rsidRPr="000A42B6" w:rsidRDefault="005E783C" w:rsidP="00EC5993">
            <w:pPr>
              <w:tabs>
                <w:tab w:val="right" w:pos="1728"/>
              </w:tabs>
              <w:spacing w:before="72" w:after="407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D57C2B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5520"/>
                <w:lang w:val="ja-JP"/>
              </w:rPr>
              <w:t>所</w:t>
            </w:r>
            <w:r w:rsidRPr="00D57C2B">
              <w:rPr>
                <w:rFonts w:asciiTheme="minorEastAsia" w:eastAsiaTheme="minorEastAsia" w:hAnsiTheme="minorEastAsia"/>
                <w:color w:val="000000"/>
                <w:fitText w:val="1540" w:id="-1211915520"/>
                <w:lang w:val="ja-JP"/>
              </w:rPr>
              <w:t>見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D998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1370C" w:rsidRPr="000A42B6" w14:paraId="09F6CDBB" w14:textId="77777777" w:rsidTr="00A1370C">
        <w:trPr>
          <w:trHeight w:hRule="exact" w:val="51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80F103B" w14:textId="77777777" w:rsidR="00A1370C" w:rsidRPr="000A42B6" w:rsidRDefault="00A1370C" w:rsidP="00A1370C">
            <w:pPr>
              <w:ind w:left="142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D57C2B">
              <w:rPr>
                <w:rFonts w:asciiTheme="minorEastAsia" w:eastAsiaTheme="minorEastAsia" w:hAnsiTheme="minorEastAsia" w:hint="eastAsia"/>
                <w:color w:val="000000"/>
                <w:spacing w:val="110"/>
                <w:fitText w:val="1540" w:id="-939779839"/>
                <w:lang w:val="ja-JP" w:eastAsia="ja-JP"/>
              </w:rPr>
              <w:t>記載責任</w:t>
            </w:r>
            <w:r w:rsidRPr="00D57C2B">
              <w:rPr>
                <w:rFonts w:asciiTheme="minorEastAsia" w:eastAsiaTheme="minorEastAsia" w:hAnsiTheme="minorEastAsia" w:hint="eastAsia"/>
                <w:color w:val="000000"/>
                <w:fitText w:val="1540" w:id="-939779839"/>
                <w:lang w:val="ja-JP" w:eastAsia="ja-JP"/>
              </w:rPr>
              <w:t>者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E6DCB" w14:textId="77777777" w:rsidR="00A1370C" w:rsidRPr="000A42B6" w:rsidRDefault="00A1370C" w:rsidP="00A1370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t>印</w:t>
            </w:r>
          </w:p>
        </w:tc>
      </w:tr>
    </w:tbl>
    <w:p w14:paraId="5C3F2F43" w14:textId="77777777" w:rsidR="007C3C16" w:rsidRDefault="00A1370C" w:rsidP="00A1370C">
      <w:pPr>
        <w:spacing w:before="60"/>
        <w:ind w:firstLineChars="100" w:firstLine="200"/>
        <w:textAlignment w:val="baseline"/>
        <w:rPr>
          <w:rFonts w:asciiTheme="minorEastAsia" w:eastAsiaTheme="minorEastAsia" w:hAnsiTheme="minorEastAsia"/>
          <w:lang w:eastAsia="ja-JP"/>
        </w:rPr>
      </w:pPr>
      <w:r w:rsidRPr="00A4629E">
        <w:rPr>
          <w:rFonts w:asciiTheme="minorEastAsia" w:eastAsiaTheme="minorEastAsia" w:hAnsiTheme="minorEastAsia"/>
          <w:color w:val="000000"/>
          <w:sz w:val="20"/>
          <w:szCs w:val="21"/>
          <w:lang w:val="ja-JP" w:eastAsia="ja-JP"/>
        </w:rPr>
        <w:t>※記載責任者欄には、職名と氏名をご記入ください。</w:t>
      </w:r>
    </w:p>
    <w:sectPr w:rsidR="007C3C16" w:rsidSect="00DA6724">
      <w:headerReference w:type="default" r:id="rId8"/>
      <w:pgSz w:w="11909" w:h="16838"/>
      <w:pgMar w:top="851" w:right="851" w:bottom="567" w:left="97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86A" w14:textId="77777777" w:rsidR="00075528" w:rsidRDefault="00075528" w:rsidP="00EC5993">
      <w:r>
        <w:separator/>
      </w:r>
    </w:p>
  </w:endnote>
  <w:endnote w:type="continuationSeparator" w:id="0">
    <w:p w14:paraId="175DD315" w14:textId="77777777" w:rsidR="00075528" w:rsidRDefault="00075528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0BFB" w14:textId="77777777" w:rsidR="00075528" w:rsidRDefault="00075528" w:rsidP="00EC5993">
      <w:r>
        <w:separator/>
      </w:r>
    </w:p>
  </w:footnote>
  <w:footnote w:type="continuationSeparator" w:id="0">
    <w:p w14:paraId="18CEE9B7" w14:textId="77777777" w:rsidR="00075528" w:rsidRDefault="00075528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A3F2" w14:textId="77777777" w:rsidR="003A40FA" w:rsidRPr="00DA6724" w:rsidRDefault="003A40FA">
    <w:pPr>
      <w:pStyle w:val="a5"/>
      <w:rPr>
        <w:rFonts w:ascii="ＭＳ ゴシック" w:eastAsia="ＭＳ ゴシック" w:hAnsi="ＭＳ ゴシック"/>
        <w:lang w:eastAsia="ja-JP"/>
      </w:rPr>
    </w:pPr>
    <w:r w:rsidRPr="00DA6724">
      <w:rPr>
        <w:rFonts w:ascii="ＭＳ ゴシック" w:eastAsia="ＭＳ ゴシック" w:hAnsi="ＭＳ ゴシック" w:hint="eastAsia"/>
        <w:color w:val="000000"/>
        <w:shd w:val="pct15" w:color="auto" w:fill="FFFFFF"/>
        <w:lang w:eastAsia="ja-JP"/>
      </w:rPr>
      <w:t xml:space="preserve">※ </w:t>
    </w:r>
    <w:r w:rsidRPr="00DA6724">
      <w:rPr>
        <w:rFonts w:ascii="ＭＳ ゴシック" w:eastAsia="ＭＳ ゴシック" w:hAnsi="ＭＳ ゴシック" w:hint="eastAsia"/>
        <w:b/>
        <w:color w:val="000000"/>
        <w:u w:val="single"/>
        <w:shd w:val="pct15" w:color="auto" w:fill="FFFFFF"/>
        <w:lang w:eastAsia="ja-JP"/>
      </w:rPr>
      <w:t>A4サイズ</w:t>
    </w:r>
    <w:r w:rsidRPr="00DA6724">
      <w:rPr>
        <w:rFonts w:ascii="ＭＳ ゴシック" w:eastAsia="ＭＳ ゴシック" w:hAnsi="ＭＳ ゴシック" w:hint="eastAsia"/>
        <w:color w:val="000000"/>
        <w:shd w:val="pct15" w:color="auto" w:fill="FFFFFF"/>
        <w:lang w:eastAsia="ja-JP"/>
      </w:rPr>
      <w:t>で印刷してください。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741F2"/>
    <w:rsid w:val="00075528"/>
    <w:rsid w:val="00091AFF"/>
    <w:rsid w:val="000A42B6"/>
    <w:rsid w:val="00166F9B"/>
    <w:rsid w:val="00185C9C"/>
    <w:rsid w:val="00196470"/>
    <w:rsid w:val="001D3290"/>
    <w:rsid w:val="00214244"/>
    <w:rsid w:val="00282A9C"/>
    <w:rsid w:val="002B645C"/>
    <w:rsid w:val="00307F23"/>
    <w:rsid w:val="003A40FA"/>
    <w:rsid w:val="003B1A41"/>
    <w:rsid w:val="00456CE0"/>
    <w:rsid w:val="00472F5C"/>
    <w:rsid w:val="00481982"/>
    <w:rsid w:val="004853BA"/>
    <w:rsid w:val="004C566E"/>
    <w:rsid w:val="00514F75"/>
    <w:rsid w:val="005230A4"/>
    <w:rsid w:val="005257CA"/>
    <w:rsid w:val="005D59F1"/>
    <w:rsid w:val="005E6BE4"/>
    <w:rsid w:val="005E783C"/>
    <w:rsid w:val="005F00D9"/>
    <w:rsid w:val="005F5576"/>
    <w:rsid w:val="00662366"/>
    <w:rsid w:val="006E4174"/>
    <w:rsid w:val="00700B1A"/>
    <w:rsid w:val="007020AC"/>
    <w:rsid w:val="0071139D"/>
    <w:rsid w:val="0072092E"/>
    <w:rsid w:val="00720D27"/>
    <w:rsid w:val="0077324D"/>
    <w:rsid w:val="007C3C16"/>
    <w:rsid w:val="00807B79"/>
    <w:rsid w:val="00820436"/>
    <w:rsid w:val="008B469A"/>
    <w:rsid w:val="009138AE"/>
    <w:rsid w:val="0095263A"/>
    <w:rsid w:val="009706AF"/>
    <w:rsid w:val="009A6E21"/>
    <w:rsid w:val="009E2421"/>
    <w:rsid w:val="00A1370C"/>
    <w:rsid w:val="00A23B4F"/>
    <w:rsid w:val="00A4629E"/>
    <w:rsid w:val="00A61294"/>
    <w:rsid w:val="00A73324"/>
    <w:rsid w:val="00A74A56"/>
    <w:rsid w:val="00A810BA"/>
    <w:rsid w:val="00A863EA"/>
    <w:rsid w:val="00A92AA8"/>
    <w:rsid w:val="00B33607"/>
    <w:rsid w:val="00B608A1"/>
    <w:rsid w:val="00C36093"/>
    <w:rsid w:val="00C400AD"/>
    <w:rsid w:val="00C40E08"/>
    <w:rsid w:val="00C62C1E"/>
    <w:rsid w:val="00C65A8F"/>
    <w:rsid w:val="00C75AD9"/>
    <w:rsid w:val="00CC3B57"/>
    <w:rsid w:val="00D57C2B"/>
    <w:rsid w:val="00DA6724"/>
    <w:rsid w:val="00DD0AD0"/>
    <w:rsid w:val="00E837F4"/>
    <w:rsid w:val="00E92CF5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C7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  <w:style w:type="paragraph" w:styleId="a9">
    <w:name w:val="Balloon Text"/>
    <w:basedOn w:val="a"/>
    <w:link w:val="aa"/>
    <w:uiPriority w:val="99"/>
    <w:semiHidden/>
    <w:unhideWhenUsed/>
    <w:rsid w:val="00A46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D5FA-071E-4894-87FA-CE3FC55B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2024-08-27T23:59:00Z</dcterms:created>
  <dcterms:modified xsi:type="dcterms:W3CDTF">2024-08-27T23:59:00Z</dcterms:modified>
</cp:coreProperties>
</file>