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B5F" w:rsidRPr="00E05B5F" w:rsidRDefault="00E05B5F" w:rsidP="008526BD">
      <w:pPr>
        <w:jc w:val="left"/>
        <w:rPr>
          <w:rFonts w:ascii="HG丸ｺﾞｼｯｸM-PRO" w:eastAsia="HG丸ｺﾞｼｯｸM-PRO" w:hAnsi="HG丸ｺﾞｼｯｸM-PRO"/>
          <w:b/>
          <w:sz w:val="22"/>
        </w:rPr>
      </w:pPr>
      <w:bookmarkStart w:id="0" w:name="_GoBack"/>
      <w:bookmarkEnd w:id="0"/>
      <w:r w:rsidRPr="00E05B5F">
        <w:rPr>
          <w:rFonts w:ascii="HG丸ｺﾞｼｯｸM-PRO" w:eastAsia="HG丸ｺﾞｼｯｸM-PRO" w:hAnsi="HG丸ｺﾞｼｯｸM-PRO" w:hint="eastAsia"/>
          <w:sz w:val="22"/>
        </w:rPr>
        <w:t>様式第１号</w:t>
      </w:r>
    </w:p>
    <w:p w:rsidR="0068241E" w:rsidRPr="00A57525" w:rsidRDefault="008C37DE" w:rsidP="00A57525">
      <w:pPr>
        <w:jc w:val="center"/>
        <w:rPr>
          <w:rFonts w:ascii="HG丸ｺﾞｼｯｸM-PRO" w:eastAsia="HG丸ｺﾞｼｯｸM-PRO" w:hAnsi="HG丸ｺﾞｼｯｸM-PRO"/>
          <w:b/>
          <w:sz w:val="32"/>
          <w:szCs w:val="32"/>
        </w:rPr>
      </w:pPr>
      <w:r w:rsidRPr="00A57525">
        <w:rPr>
          <w:rFonts w:ascii="HG丸ｺﾞｼｯｸM-PRO" w:eastAsia="HG丸ｺﾞｼｯｸM-PRO" w:hAnsi="HG丸ｺﾞｼｯｸM-PRO" w:hint="eastAsia"/>
          <w:b/>
          <w:sz w:val="32"/>
          <w:szCs w:val="32"/>
        </w:rPr>
        <w:t>熊保大夢基金（寄付金）申込書</w:t>
      </w:r>
    </w:p>
    <w:p w:rsidR="008C37DE" w:rsidRPr="00A57525" w:rsidRDefault="008C37DE" w:rsidP="008C37DE">
      <w:pPr>
        <w:rPr>
          <w:rFonts w:ascii="HG丸ｺﾞｼｯｸM-PRO" w:eastAsia="HG丸ｺﾞｼｯｸM-PRO" w:hAnsi="HG丸ｺﾞｼｯｸM-PRO"/>
          <w:sz w:val="22"/>
        </w:rPr>
      </w:pPr>
      <w:r w:rsidRPr="00A57525">
        <w:rPr>
          <w:rFonts w:ascii="HG丸ｺﾞｼｯｸM-PRO" w:eastAsia="HG丸ｺﾞｼｯｸM-PRO" w:hAnsi="HG丸ｺﾞｼｯｸM-PRO" w:hint="eastAsia"/>
          <w:sz w:val="22"/>
        </w:rPr>
        <w:t>学校法人銀杏学園</w:t>
      </w:r>
    </w:p>
    <w:p w:rsidR="008C37DE" w:rsidRPr="00A57525" w:rsidRDefault="00A57525" w:rsidP="008C37D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5377F">
        <w:rPr>
          <w:rFonts w:ascii="HG丸ｺﾞｼｯｸM-PRO" w:eastAsia="HG丸ｺﾞｼｯｸM-PRO" w:hAnsi="HG丸ｺﾞｼｯｸM-PRO" w:hint="eastAsia"/>
          <w:sz w:val="22"/>
        </w:rPr>
        <w:t>理事長　木下　統晴</w:t>
      </w:r>
      <w:r w:rsidR="008C37DE" w:rsidRPr="00A57525">
        <w:rPr>
          <w:rFonts w:ascii="HG丸ｺﾞｼｯｸM-PRO" w:eastAsia="HG丸ｺﾞｼｯｸM-PRO" w:hAnsi="HG丸ｺﾞｼｯｸM-PRO" w:hint="eastAsia"/>
          <w:sz w:val="22"/>
        </w:rPr>
        <w:t xml:space="preserve">　殿</w:t>
      </w:r>
    </w:p>
    <w:p w:rsidR="008C37DE" w:rsidRPr="00A57525" w:rsidRDefault="008C37DE" w:rsidP="008C37DE">
      <w:pPr>
        <w:rPr>
          <w:rFonts w:ascii="HG丸ｺﾞｼｯｸM-PRO" w:eastAsia="HG丸ｺﾞｼｯｸM-PRO" w:hAnsi="HG丸ｺﾞｼｯｸM-PRO"/>
          <w:sz w:val="22"/>
        </w:rPr>
      </w:pPr>
    </w:p>
    <w:p w:rsidR="008C37DE" w:rsidRPr="00A57525" w:rsidRDefault="008C37DE" w:rsidP="008C37DE">
      <w:pPr>
        <w:rPr>
          <w:rFonts w:ascii="HG丸ｺﾞｼｯｸM-PRO" w:eastAsia="HG丸ｺﾞｼｯｸM-PRO" w:hAnsi="HG丸ｺﾞｼｯｸM-PRO"/>
          <w:sz w:val="22"/>
        </w:rPr>
      </w:pPr>
      <w:r w:rsidRPr="00A57525">
        <w:rPr>
          <w:rFonts w:ascii="HG丸ｺﾞｼｯｸM-PRO" w:eastAsia="HG丸ｺﾞｼｯｸM-PRO" w:hAnsi="HG丸ｺﾞｼｯｸM-PRO" w:hint="eastAsia"/>
          <w:sz w:val="22"/>
        </w:rPr>
        <w:t>「熊保大夢基金」募集要項の内容を了承の上、以下のとおり寄付します。</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5"/>
        <w:gridCol w:w="6943"/>
      </w:tblGrid>
      <w:tr w:rsidR="008C37DE" w:rsidRPr="00A57525" w:rsidTr="00B02896">
        <w:trPr>
          <w:trHeight w:val="488"/>
        </w:trPr>
        <w:tc>
          <w:tcPr>
            <w:tcW w:w="1945" w:type="dxa"/>
            <w:tcBorders>
              <w:top w:val="single" w:sz="18" w:space="0" w:color="000000"/>
              <w:left w:val="single" w:sz="18" w:space="0" w:color="000000"/>
            </w:tcBorders>
            <w:vAlign w:val="center"/>
          </w:tcPr>
          <w:p w:rsidR="008C37DE" w:rsidRPr="00A57525" w:rsidRDefault="008C37DE" w:rsidP="00A57525">
            <w:pPr>
              <w:jc w:val="distribute"/>
              <w:rPr>
                <w:rFonts w:ascii="HG丸ｺﾞｼｯｸM-PRO" w:eastAsia="HG丸ｺﾞｼｯｸM-PRO" w:hAnsi="HG丸ｺﾞｼｯｸM-PRO"/>
                <w:b/>
                <w:sz w:val="22"/>
              </w:rPr>
            </w:pPr>
            <w:r w:rsidRPr="00A57525">
              <w:rPr>
                <w:rFonts w:ascii="HG丸ｺﾞｼｯｸM-PRO" w:eastAsia="HG丸ｺﾞｼｯｸM-PRO" w:hAnsi="HG丸ｺﾞｼｯｸM-PRO" w:hint="eastAsia"/>
                <w:b/>
                <w:sz w:val="22"/>
              </w:rPr>
              <w:t>申込日</w:t>
            </w:r>
          </w:p>
        </w:tc>
        <w:tc>
          <w:tcPr>
            <w:tcW w:w="6943" w:type="dxa"/>
            <w:tcBorders>
              <w:top w:val="single" w:sz="18" w:space="0" w:color="000000"/>
              <w:right w:val="single" w:sz="18" w:space="0" w:color="000000"/>
            </w:tcBorders>
            <w:vAlign w:val="center"/>
          </w:tcPr>
          <w:p w:rsidR="008C37DE" w:rsidRPr="00A57525" w:rsidRDefault="006C4BB5" w:rsidP="00931F9F">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8C37DE" w:rsidRPr="00A57525">
              <w:rPr>
                <w:rFonts w:ascii="HG丸ｺﾞｼｯｸM-PRO" w:eastAsia="HG丸ｺﾞｼｯｸM-PRO" w:hAnsi="HG丸ｺﾞｼｯｸM-PRO" w:hint="eastAsia"/>
                <w:sz w:val="22"/>
              </w:rPr>
              <w:t xml:space="preserve">令和　　　</w:t>
            </w:r>
            <w:r w:rsidR="00931F9F">
              <w:rPr>
                <w:rFonts w:ascii="HG丸ｺﾞｼｯｸM-PRO" w:eastAsia="HG丸ｺﾞｼｯｸM-PRO" w:hAnsi="HG丸ｺﾞｼｯｸM-PRO" w:hint="eastAsia"/>
                <w:sz w:val="22"/>
              </w:rPr>
              <w:t xml:space="preserve">　</w:t>
            </w:r>
            <w:r w:rsidR="001B4F77">
              <w:rPr>
                <w:rFonts w:ascii="HG丸ｺﾞｼｯｸM-PRO" w:eastAsia="HG丸ｺﾞｼｯｸM-PRO" w:hAnsi="HG丸ｺﾞｼｯｸM-PRO" w:hint="eastAsia"/>
                <w:sz w:val="22"/>
              </w:rPr>
              <w:t xml:space="preserve">　</w:t>
            </w:r>
            <w:r w:rsidR="008C37DE" w:rsidRPr="00A57525">
              <w:rPr>
                <w:rFonts w:ascii="HG丸ｺﾞｼｯｸM-PRO" w:eastAsia="HG丸ｺﾞｼｯｸM-PRO" w:hAnsi="HG丸ｺﾞｼｯｸM-PRO" w:hint="eastAsia"/>
                <w:sz w:val="22"/>
              </w:rPr>
              <w:t xml:space="preserve">　年　　</w:t>
            </w:r>
            <w:r w:rsidR="001B4F77">
              <w:rPr>
                <w:rFonts w:ascii="HG丸ｺﾞｼｯｸM-PRO" w:eastAsia="HG丸ｺﾞｼｯｸM-PRO" w:hAnsi="HG丸ｺﾞｼｯｸM-PRO" w:hint="eastAsia"/>
                <w:sz w:val="22"/>
              </w:rPr>
              <w:t xml:space="preserve">　</w:t>
            </w:r>
            <w:r w:rsidR="00931F9F">
              <w:rPr>
                <w:rFonts w:ascii="HG丸ｺﾞｼｯｸM-PRO" w:eastAsia="HG丸ｺﾞｼｯｸM-PRO" w:hAnsi="HG丸ｺﾞｼｯｸM-PRO" w:hint="eastAsia"/>
                <w:sz w:val="22"/>
              </w:rPr>
              <w:t xml:space="preserve">　</w:t>
            </w:r>
            <w:r w:rsidR="008C37DE" w:rsidRPr="00A57525">
              <w:rPr>
                <w:rFonts w:ascii="HG丸ｺﾞｼｯｸM-PRO" w:eastAsia="HG丸ｺﾞｼｯｸM-PRO" w:hAnsi="HG丸ｺﾞｼｯｸM-PRO" w:hint="eastAsia"/>
                <w:sz w:val="22"/>
              </w:rPr>
              <w:t xml:space="preserve">　月　　</w:t>
            </w:r>
            <w:r w:rsidR="001B4F77">
              <w:rPr>
                <w:rFonts w:ascii="HG丸ｺﾞｼｯｸM-PRO" w:eastAsia="HG丸ｺﾞｼｯｸM-PRO" w:hAnsi="HG丸ｺﾞｼｯｸM-PRO" w:hint="eastAsia"/>
                <w:sz w:val="22"/>
              </w:rPr>
              <w:t xml:space="preserve">　</w:t>
            </w:r>
            <w:r w:rsidR="00931F9F">
              <w:rPr>
                <w:rFonts w:ascii="HG丸ｺﾞｼｯｸM-PRO" w:eastAsia="HG丸ｺﾞｼｯｸM-PRO" w:hAnsi="HG丸ｺﾞｼｯｸM-PRO" w:hint="eastAsia"/>
                <w:sz w:val="22"/>
              </w:rPr>
              <w:t xml:space="preserve">　</w:t>
            </w:r>
            <w:r w:rsidR="008C37DE" w:rsidRPr="00A57525">
              <w:rPr>
                <w:rFonts w:ascii="HG丸ｺﾞｼｯｸM-PRO" w:eastAsia="HG丸ｺﾞｼｯｸM-PRO" w:hAnsi="HG丸ｺﾞｼｯｸM-PRO" w:hint="eastAsia"/>
                <w:sz w:val="22"/>
              </w:rPr>
              <w:t xml:space="preserve">　日</w:t>
            </w:r>
          </w:p>
        </w:tc>
      </w:tr>
      <w:tr w:rsidR="008C37DE" w:rsidRPr="00A57525" w:rsidTr="00A95BDD">
        <w:trPr>
          <w:trHeight w:val="828"/>
        </w:trPr>
        <w:tc>
          <w:tcPr>
            <w:tcW w:w="1945" w:type="dxa"/>
            <w:tcBorders>
              <w:left w:val="single" w:sz="18" w:space="0" w:color="000000"/>
            </w:tcBorders>
            <w:vAlign w:val="center"/>
          </w:tcPr>
          <w:p w:rsidR="00D020A8" w:rsidRDefault="00D020A8" w:rsidP="00A57525">
            <w:pPr>
              <w:jc w:val="distribute"/>
              <w:rPr>
                <w:rFonts w:ascii="HG丸ｺﾞｼｯｸM-PRO" w:eastAsia="HG丸ｺﾞｼｯｸM-PRO" w:hAnsi="HG丸ｺﾞｼｯｸM-PRO"/>
                <w:b/>
                <w:sz w:val="22"/>
              </w:rPr>
            </w:pPr>
          </w:p>
          <w:p w:rsidR="008C37DE" w:rsidRPr="00A57525" w:rsidRDefault="008C37DE" w:rsidP="00A57525">
            <w:pPr>
              <w:jc w:val="distribute"/>
              <w:rPr>
                <w:rFonts w:ascii="HG丸ｺﾞｼｯｸM-PRO" w:eastAsia="HG丸ｺﾞｼｯｸM-PRO" w:hAnsi="HG丸ｺﾞｼｯｸM-PRO"/>
                <w:b/>
                <w:sz w:val="22"/>
              </w:rPr>
            </w:pPr>
            <w:r w:rsidRPr="00A57525">
              <w:rPr>
                <w:rFonts w:ascii="HG丸ｺﾞｼｯｸM-PRO" w:eastAsia="HG丸ｺﾞｼｯｸM-PRO" w:hAnsi="HG丸ｺﾞｼｯｸM-PRO" w:hint="eastAsia"/>
                <w:b/>
                <w:sz w:val="22"/>
              </w:rPr>
              <w:t>金額</w:t>
            </w:r>
          </w:p>
          <w:p w:rsidR="00405108" w:rsidRPr="00DB1A84" w:rsidRDefault="00405108" w:rsidP="00DB1A84">
            <w:pPr>
              <w:jc w:val="center"/>
              <w:rPr>
                <w:rFonts w:ascii="HG丸ｺﾞｼｯｸM-PRO" w:eastAsia="HG丸ｺﾞｼｯｸM-PRO" w:hAnsi="HG丸ｺﾞｼｯｸM-PRO"/>
                <w:sz w:val="18"/>
                <w:szCs w:val="18"/>
              </w:rPr>
            </w:pPr>
          </w:p>
        </w:tc>
        <w:tc>
          <w:tcPr>
            <w:tcW w:w="6943" w:type="dxa"/>
            <w:tcBorders>
              <w:right w:val="single" w:sz="18" w:space="0" w:color="000000"/>
            </w:tcBorders>
            <w:vAlign w:val="center"/>
          </w:tcPr>
          <w:p w:rsidR="008C37DE" w:rsidRPr="00A57525" w:rsidRDefault="00931F9F" w:rsidP="00A95BD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6C4BB5">
              <w:rPr>
                <w:rFonts w:ascii="HG丸ｺﾞｼｯｸM-PRO" w:eastAsia="HG丸ｺﾞｼｯｸM-PRO" w:hAnsi="HG丸ｺﾞｼｯｸM-PRO" w:hint="eastAsia"/>
                <w:sz w:val="22"/>
                <w:u w:val="dotted"/>
              </w:rPr>
              <w:t xml:space="preserve">　　　　　　　　　　　</w:t>
            </w:r>
            <w:r>
              <w:rPr>
                <w:rFonts w:ascii="HG丸ｺﾞｼｯｸM-PRO" w:eastAsia="HG丸ｺﾞｼｯｸM-PRO" w:hAnsi="HG丸ｺﾞｼｯｸM-PRO" w:hint="eastAsia"/>
                <w:sz w:val="22"/>
              </w:rPr>
              <w:t xml:space="preserve">　</w:t>
            </w:r>
            <w:r w:rsidRPr="00A57525">
              <w:rPr>
                <w:rFonts w:ascii="HG丸ｺﾞｼｯｸM-PRO" w:eastAsia="HG丸ｺﾞｼｯｸM-PRO" w:hAnsi="HG丸ｺﾞｼｯｸM-PRO" w:hint="eastAsia"/>
                <w:sz w:val="22"/>
              </w:rPr>
              <w:t>円</w:t>
            </w:r>
            <w:r w:rsidR="008C37DE" w:rsidRPr="00A57525">
              <w:rPr>
                <w:rFonts w:ascii="HG丸ｺﾞｼｯｸM-PRO" w:eastAsia="HG丸ｺﾞｼｯｸM-PRO" w:hAnsi="HG丸ｺﾞｼｯｸM-PRO" w:hint="eastAsia"/>
                <w:sz w:val="22"/>
              </w:rPr>
              <w:t>（入金予定：　　月</w:t>
            </w:r>
            <w:r w:rsidR="006C4BB5">
              <w:rPr>
                <w:rFonts w:ascii="HG丸ｺﾞｼｯｸM-PRO" w:eastAsia="HG丸ｺﾞｼｯｸM-PRO" w:hAnsi="HG丸ｺﾞｼｯｸM-PRO" w:hint="eastAsia"/>
                <w:sz w:val="22"/>
              </w:rPr>
              <w:t xml:space="preserve">　</w:t>
            </w:r>
            <w:r w:rsidR="008C37DE" w:rsidRPr="00A57525">
              <w:rPr>
                <w:rFonts w:ascii="HG丸ｺﾞｼｯｸM-PRO" w:eastAsia="HG丸ｺﾞｼｯｸM-PRO" w:hAnsi="HG丸ｺﾞｼｯｸM-PRO" w:hint="eastAsia"/>
                <w:sz w:val="22"/>
              </w:rPr>
              <w:t xml:space="preserve">　　日</w:t>
            </w:r>
            <w:r w:rsidR="006153DE">
              <w:rPr>
                <w:rFonts w:ascii="HG丸ｺﾞｼｯｸM-PRO" w:eastAsia="HG丸ｺﾞｼｯｸM-PRO" w:hAnsi="HG丸ｺﾞｼｯｸM-PRO" w:hint="eastAsia"/>
                <w:sz w:val="22"/>
              </w:rPr>
              <w:t>頃</w:t>
            </w:r>
            <w:r w:rsidR="008C37DE" w:rsidRPr="00A57525">
              <w:rPr>
                <w:rFonts w:ascii="HG丸ｺﾞｼｯｸM-PRO" w:eastAsia="HG丸ｺﾞｼｯｸM-PRO" w:hAnsi="HG丸ｺﾞｼｯｸM-PRO" w:hint="eastAsia"/>
                <w:sz w:val="22"/>
              </w:rPr>
              <w:t>）</w:t>
            </w:r>
          </w:p>
        </w:tc>
      </w:tr>
      <w:tr w:rsidR="006C4BB5" w:rsidRPr="00A57525" w:rsidTr="008526BD">
        <w:trPr>
          <w:trHeight w:val="286"/>
        </w:trPr>
        <w:tc>
          <w:tcPr>
            <w:tcW w:w="1945" w:type="dxa"/>
            <w:vMerge w:val="restart"/>
            <w:tcBorders>
              <w:left w:val="single" w:sz="18" w:space="0" w:color="000000"/>
            </w:tcBorders>
            <w:vAlign w:val="center"/>
          </w:tcPr>
          <w:p w:rsidR="00B82418" w:rsidRDefault="00B82418" w:rsidP="00B82418">
            <w:pPr>
              <w:jc w:val="distribute"/>
              <w:rPr>
                <w:rFonts w:ascii="HG丸ｺﾞｼｯｸM-PRO" w:eastAsia="HG丸ｺﾞｼｯｸM-PRO" w:hAnsi="HG丸ｺﾞｼｯｸM-PRO"/>
                <w:b/>
                <w:sz w:val="22"/>
              </w:rPr>
            </w:pPr>
          </w:p>
          <w:p w:rsidR="00B82418" w:rsidRPr="00A57525" w:rsidRDefault="00B82418" w:rsidP="00B82418">
            <w:pPr>
              <w:jc w:val="distribute"/>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寄付者(法人</w:t>
            </w:r>
            <w:r>
              <w:rPr>
                <w:rFonts w:ascii="HG丸ｺﾞｼｯｸM-PRO" w:eastAsia="HG丸ｺﾞｼｯｸM-PRO" w:hAnsi="HG丸ｺﾞｼｯｸM-PRO"/>
                <w:b/>
                <w:sz w:val="22"/>
              </w:rPr>
              <w:t>)</w:t>
            </w:r>
            <w:r>
              <w:rPr>
                <w:rFonts w:ascii="HG丸ｺﾞｼｯｸM-PRO" w:eastAsia="HG丸ｺﾞｼｯｸM-PRO" w:hAnsi="HG丸ｺﾞｼｯｸM-PRO" w:hint="eastAsia"/>
                <w:b/>
                <w:sz w:val="22"/>
              </w:rPr>
              <w:t>名</w:t>
            </w:r>
          </w:p>
          <w:p w:rsidR="006C4BB5" w:rsidRPr="006C4BB5" w:rsidRDefault="006C4BB5" w:rsidP="00CF1556">
            <w:pPr>
              <w:ind w:leftChars="-50" w:left="-105" w:firstLineChars="100" w:firstLine="221"/>
              <w:rPr>
                <w:rFonts w:ascii="HG丸ｺﾞｼｯｸM-PRO" w:eastAsia="HG丸ｺﾞｼｯｸM-PRO" w:hAnsi="HG丸ｺﾞｼｯｸM-PRO"/>
                <w:b/>
                <w:sz w:val="22"/>
              </w:rPr>
            </w:pPr>
          </w:p>
        </w:tc>
        <w:tc>
          <w:tcPr>
            <w:tcW w:w="6943" w:type="dxa"/>
            <w:tcBorders>
              <w:bottom w:val="dotted" w:sz="4" w:space="0" w:color="auto"/>
              <w:right w:val="single" w:sz="18" w:space="0" w:color="000000"/>
            </w:tcBorders>
            <w:vAlign w:val="center"/>
          </w:tcPr>
          <w:p w:rsidR="006C4BB5" w:rsidRPr="006C4BB5" w:rsidRDefault="006C4BB5" w:rsidP="008C37DE">
            <w:pPr>
              <w:rPr>
                <w:rFonts w:ascii="HG丸ｺﾞｼｯｸM-PRO" w:eastAsia="HG丸ｺﾞｼｯｸM-PRO" w:hAnsi="HG丸ｺﾞｼｯｸM-PRO"/>
                <w:sz w:val="18"/>
                <w:szCs w:val="18"/>
              </w:rPr>
            </w:pPr>
            <w:r w:rsidRPr="006C4BB5">
              <w:rPr>
                <w:rFonts w:ascii="HG丸ｺﾞｼｯｸM-PRO" w:eastAsia="HG丸ｺﾞｼｯｸM-PRO" w:hAnsi="HG丸ｺﾞｼｯｸM-PRO" w:hint="eastAsia"/>
                <w:sz w:val="18"/>
                <w:szCs w:val="18"/>
              </w:rPr>
              <w:t>（フリガナ）</w:t>
            </w:r>
          </w:p>
        </w:tc>
      </w:tr>
      <w:tr w:rsidR="006C4BB5" w:rsidRPr="00A57525" w:rsidTr="00A95BDD">
        <w:trPr>
          <w:trHeight w:val="577"/>
        </w:trPr>
        <w:tc>
          <w:tcPr>
            <w:tcW w:w="1945" w:type="dxa"/>
            <w:vMerge/>
            <w:tcBorders>
              <w:left w:val="single" w:sz="18" w:space="0" w:color="000000"/>
            </w:tcBorders>
            <w:vAlign w:val="center"/>
          </w:tcPr>
          <w:p w:rsidR="006C4BB5" w:rsidRPr="00A57525" w:rsidRDefault="006C4BB5" w:rsidP="00A57525">
            <w:pPr>
              <w:jc w:val="distribute"/>
              <w:rPr>
                <w:rFonts w:ascii="HG丸ｺﾞｼｯｸM-PRO" w:eastAsia="HG丸ｺﾞｼｯｸM-PRO" w:hAnsi="HG丸ｺﾞｼｯｸM-PRO"/>
                <w:b/>
                <w:sz w:val="22"/>
              </w:rPr>
            </w:pPr>
          </w:p>
        </w:tc>
        <w:tc>
          <w:tcPr>
            <w:tcW w:w="6943" w:type="dxa"/>
            <w:tcBorders>
              <w:top w:val="dotted" w:sz="4" w:space="0" w:color="auto"/>
              <w:right w:val="single" w:sz="18" w:space="0" w:color="000000"/>
            </w:tcBorders>
            <w:vAlign w:val="center"/>
          </w:tcPr>
          <w:p w:rsidR="00D020A8" w:rsidRDefault="00D020A8" w:rsidP="008C37DE">
            <w:pPr>
              <w:rPr>
                <w:rFonts w:ascii="HG丸ｺﾞｼｯｸM-PRO" w:eastAsia="HG丸ｺﾞｼｯｸM-PRO" w:hAnsi="HG丸ｺﾞｼｯｸM-PRO"/>
                <w:sz w:val="22"/>
              </w:rPr>
            </w:pPr>
          </w:p>
          <w:p w:rsidR="00CF1556" w:rsidRPr="006C4BB5" w:rsidRDefault="00CF1556" w:rsidP="008C37DE">
            <w:pPr>
              <w:rPr>
                <w:rFonts w:ascii="HG丸ｺﾞｼｯｸM-PRO" w:eastAsia="HG丸ｺﾞｼｯｸM-PRO" w:hAnsi="HG丸ｺﾞｼｯｸM-PRO"/>
                <w:sz w:val="22"/>
              </w:rPr>
            </w:pPr>
          </w:p>
        </w:tc>
      </w:tr>
      <w:tr w:rsidR="008C37DE" w:rsidRPr="00A57525" w:rsidTr="00F0782C">
        <w:trPr>
          <w:trHeight w:val="941"/>
        </w:trPr>
        <w:tc>
          <w:tcPr>
            <w:tcW w:w="1945" w:type="dxa"/>
            <w:tcBorders>
              <w:left w:val="single" w:sz="18" w:space="0" w:color="000000"/>
            </w:tcBorders>
            <w:vAlign w:val="center"/>
          </w:tcPr>
          <w:p w:rsidR="008C37DE" w:rsidRPr="00A57525" w:rsidRDefault="006C4BB5" w:rsidP="006C4BB5">
            <w:pPr>
              <w:jc w:val="distribute"/>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寄付者</w:t>
            </w:r>
            <w:r w:rsidR="008C37DE" w:rsidRPr="00A57525">
              <w:rPr>
                <w:rFonts w:ascii="HG丸ｺﾞｼｯｸM-PRO" w:eastAsia="HG丸ｺﾞｼｯｸM-PRO" w:hAnsi="HG丸ｺﾞｼｯｸM-PRO" w:hint="eastAsia"/>
                <w:b/>
                <w:sz w:val="22"/>
              </w:rPr>
              <w:t>住所</w:t>
            </w:r>
          </w:p>
        </w:tc>
        <w:tc>
          <w:tcPr>
            <w:tcW w:w="6943" w:type="dxa"/>
            <w:tcBorders>
              <w:right w:val="single" w:sz="18" w:space="0" w:color="000000"/>
            </w:tcBorders>
          </w:tcPr>
          <w:p w:rsidR="008C37DE" w:rsidRPr="00A57525" w:rsidRDefault="008C37DE" w:rsidP="008C37DE">
            <w:pPr>
              <w:rPr>
                <w:rFonts w:ascii="HG丸ｺﾞｼｯｸM-PRO" w:eastAsia="HG丸ｺﾞｼｯｸM-PRO" w:hAnsi="HG丸ｺﾞｼｯｸM-PRO"/>
                <w:sz w:val="22"/>
              </w:rPr>
            </w:pPr>
            <w:r w:rsidRPr="00A57525">
              <w:rPr>
                <w:rFonts w:ascii="HG丸ｺﾞｼｯｸM-PRO" w:eastAsia="HG丸ｺﾞｼｯｸM-PRO" w:hAnsi="HG丸ｺﾞｼｯｸM-PRO" w:hint="eastAsia"/>
                <w:sz w:val="22"/>
              </w:rPr>
              <w:t>〒　 　-</w:t>
            </w:r>
          </w:p>
        </w:tc>
      </w:tr>
      <w:tr w:rsidR="008C37DE" w:rsidRPr="00A57525" w:rsidTr="008526BD">
        <w:trPr>
          <w:trHeight w:val="516"/>
        </w:trPr>
        <w:tc>
          <w:tcPr>
            <w:tcW w:w="1945" w:type="dxa"/>
            <w:tcBorders>
              <w:left w:val="single" w:sz="18" w:space="0" w:color="000000"/>
            </w:tcBorders>
            <w:vAlign w:val="center"/>
          </w:tcPr>
          <w:p w:rsidR="008C37DE" w:rsidRPr="00A57525" w:rsidRDefault="006C4BB5" w:rsidP="00A57525">
            <w:pPr>
              <w:jc w:val="distribute"/>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寄付者</w:t>
            </w:r>
            <w:r w:rsidR="008C37DE" w:rsidRPr="00A57525">
              <w:rPr>
                <w:rFonts w:ascii="HG丸ｺﾞｼｯｸM-PRO" w:eastAsia="HG丸ｺﾞｼｯｸM-PRO" w:hAnsi="HG丸ｺﾞｼｯｸM-PRO" w:hint="eastAsia"/>
                <w:b/>
                <w:sz w:val="22"/>
              </w:rPr>
              <w:t>電話番号</w:t>
            </w:r>
          </w:p>
        </w:tc>
        <w:tc>
          <w:tcPr>
            <w:tcW w:w="6943" w:type="dxa"/>
            <w:tcBorders>
              <w:right w:val="single" w:sz="18" w:space="0" w:color="000000"/>
            </w:tcBorders>
            <w:vAlign w:val="center"/>
          </w:tcPr>
          <w:p w:rsidR="008C37DE" w:rsidRPr="00A57525" w:rsidRDefault="008C37DE" w:rsidP="00405108">
            <w:pPr>
              <w:jc w:val="left"/>
              <w:rPr>
                <w:rFonts w:ascii="HG丸ｺﾞｼｯｸM-PRO" w:eastAsia="HG丸ｺﾞｼｯｸM-PRO" w:hAnsi="HG丸ｺﾞｼｯｸM-PRO"/>
                <w:sz w:val="22"/>
              </w:rPr>
            </w:pPr>
            <w:r w:rsidRPr="00A57525">
              <w:rPr>
                <w:rFonts w:ascii="HG丸ｺﾞｼｯｸM-PRO" w:eastAsia="HG丸ｺﾞｼｯｸM-PRO" w:hAnsi="HG丸ｺﾞｼｯｸM-PRO" w:hint="eastAsia"/>
                <w:sz w:val="22"/>
              </w:rPr>
              <w:t xml:space="preserve">　　　　　　　　</w:t>
            </w:r>
            <w:r w:rsidR="00405108" w:rsidRPr="00A57525">
              <w:rPr>
                <w:rFonts w:ascii="HG丸ｺﾞｼｯｸM-PRO" w:eastAsia="HG丸ｺﾞｼｯｸM-PRO" w:hAnsi="HG丸ｺﾞｼｯｸM-PRO" w:hint="eastAsia"/>
                <w:sz w:val="22"/>
              </w:rPr>
              <w:t xml:space="preserve">　　</w:t>
            </w:r>
            <w:r w:rsidRPr="00A57525">
              <w:rPr>
                <w:rFonts w:ascii="HG丸ｺﾞｼｯｸM-PRO" w:eastAsia="HG丸ｺﾞｼｯｸM-PRO" w:hAnsi="HG丸ｺﾞｼｯｸM-PRO" w:hint="eastAsia"/>
                <w:sz w:val="22"/>
              </w:rPr>
              <w:t xml:space="preserve">－　　　　</w:t>
            </w:r>
            <w:r w:rsidR="00405108" w:rsidRPr="00A57525">
              <w:rPr>
                <w:rFonts w:ascii="HG丸ｺﾞｼｯｸM-PRO" w:eastAsia="HG丸ｺﾞｼｯｸM-PRO" w:hAnsi="HG丸ｺﾞｼｯｸM-PRO" w:hint="eastAsia"/>
                <w:sz w:val="22"/>
              </w:rPr>
              <w:t xml:space="preserve">　</w:t>
            </w:r>
            <w:r w:rsidRPr="00A57525">
              <w:rPr>
                <w:rFonts w:ascii="HG丸ｺﾞｼｯｸM-PRO" w:eastAsia="HG丸ｺﾞｼｯｸM-PRO" w:hAnsi="HG丸ｺﾞｼｯｸM-PRO" w:hint="eastAsia"/>
                <w:sz w:val="22"/>
              </w:rPr>
              <w:t xml:space="preserve">　　　－</w:t>
            </w:r>
          </w:p>
        </w:tc>
      </w:tr>
      <w:tr w:rsidR="00CF1556" w:rsidRPr="00A57525" w:rsidTr="008526BD">
        <w:trPr>
          <w:trHeight w:val="516"/>
        </w:trPr>
        <w:tc>
          <w:tcPr>
            <w:tcW w:w="1945" w:type="dxa"/>
            <w:tcBorders>
              <w:left w:val="single" w:sz="18" w:space="0" w:color="000000"/>
            </w:tcBorders>
            <w:vAlign w:val="center"/>
          </w:tcPr>
          <w:p w:rsidR="008526BD" w:rsidRPr="008526BD" w:rsidRDefault="008526BD" w:rsidP="008526BD">
            <w:pPr>
              <w:jc w:val="distribute"/>
              <w:rPr>
                <w:rFonts w:ascii="HG丸ｺﾞｼｯｸM-PRO" w:eastAsia="HG丸ｺﾞｼｯｸM-PRO" w:hAnsi="HG丸ｺﾞｼｯｸM-PRO"/>
                <w:b/>
                <w:sz w:val="22"/>
              </w:rPr>
            </w:pPr>
            <w:r w:rsidRPr="008526BD">
              <w:rPr>
                <w:rFonts w:ascii="HG丸ｺﾞｼｯｸM-PRO" w:eastAsia="HG丸ｺﾞｼｯｸM-PRO" w:hAnsi="HG丸ｺﾞｼｯｸM-PRO" w:hint="eastAsia"/>
                <w:b/>
                <w:sz w:val="22"/>
              </w:rPr>
              <w:t>銀杏学園との</w:t>
            </w:r>
          </w:p>
          <w:p w:rsidR="00CF1556" w:rsidRDefault="008526BD" w:rsidP="008526BD">
            <w:pPr>
              <w:jc w:val="distribute"/>
              <w:rPr>
                <w:rFonts w:ascii="HG丸ｺﾞｼｯｸM-PRO" w:eastAsia="HG丸ｺﾞｼｯｸM-PRO" w:hAnsi="HG丸ｺﾞｼｯｸM-PRO"/>
                <w:b/>
                <w:sz w:val="22"/>
              </w:rPr>
            </w:pPr>
            <w:r w:rsidRPr="008526BD">
              <w:rPr>
                <w:rFonts w:ascii="HG丸ｺﾞｼｯｸM-PRO" w:eastAsia="HG丸ｺﾞｼｯｸM-PRO" w:hAnsi="HG丸ｺﾞｼｯｸM-PRO" w:hint="eastAsia"/>
                <w:b/>
                <w:sz w:val="22"/>
              </w:rPr>
              <w:t>ご関係</w:t>
            </w:r>
          </w:p>
        </w:tc>
        <w:tc>
          <w:tcPr>
            <w:tcW w:w="6943" w:type="dxa"/>
            <w:tcBorders>
              <w:right w:val="single" w:sz="18" w:space="0" w:color="000000"/>
            </w:tcBorders>
            <w:vAlign w:val="center"/>
          </w:tcPr>
          <w:p w:rsidR="008526BD" w:rsidRPr="008526BD" w:rsidRDefault="008526BD" w:rsidP="008526BD">
            <w:pPr>
              <w:jc w:val="left"/>
              <w:rPr>
                <w:rFonts w:ascii="HG丸ｺﾞｼｯｸM-PRO" w:eastAsia="HG丸ｺﾞｼｯｸM-PRO" w:hAnsi="HG丸ｺﾞｼｯｸM-PRO"/>
                <w:sz w:val="22"/>
              </w:rPr>
            </w:pPr>
            <w:r w:rsidRPr="008526BD">
              <w:rPr>
                <w:rFonts w:ascii="HG丸ｺﾞｼｯｸM-PRO" w:eastAsia="HG丸ｺﾞｼｯｸM-PRO" w:hAnsi="HG丸ｺﾞｼｯｸM-PRO" w:hint="eastAsia"/>
                <w:sz w:val="22"/>
              </w:rPr>
              <w:t>□　在学生（学生番号：　　　　　　　　）□</w:t>
            </w:r>
            <w:r w:rsidR="00B02896">
              <w:rPr>
                <w:rFonts w:ascii="HG丸ｺﾞｼｯｸM-PRO" w:eastAsia="HG丸ｺﾞｼｯｸM-PRO" w:hAnsi="HG丸ｺﾞｼｯｸM-PRO" w:hint="eastAsia"/>
                <w:sz w:val="22"/>
              </w:rPr>
              <w:t xml:space="preserve">　元学生・</w:t>
            </w:r>
            <w:r w:rsidRPr="008526BD">
              <w:rPr>
                <w:rFonts w:ascii="HG丸ｺﾞｼｯｸM-PRO" w:eastAsia="HG丸ｺﾞｼｯｸM-PRO" w:hAnsi="HG丸ｺﾞｼｯｸM-PRO" w:hint="eastAsia"/>
                <w:sz w:val="22"/>
              </w:rPr>
              <w:t>卒業生</w:t>
            </w:r>
          </w:p>
          <w:p w:rsidR="008526BD" w:rsidRPr="008526BD" w:rsidRDefault="008526BD" w:rsidP="008526BD">
            <w:pPr>
              <w:jc w:val="left"/>
              <w:rPr>
                <w:rFonts w:ascii="HG丸ｺﾞｼｯｸM-PRO" w:eastAsia="HG丸ｺﾞｼｯｸM-PRO" w:hAnsi="HG丸ｺﾞｼｯｸM-PRO"/>
                <w:sz w:val="22"/>
              </w:rPr>
            </w:pPr>
            <w:r w:rsidRPr="008526BD">
              <w:rPr>
                <w:rFonts w:ascii="HG丸ｺﾞｼｯｸM-PRO" w:eastAsia="HG丸ｺﾞｼｯｸM-PRO" w:hAnsi="HG丸ｺﾞｼｯｸM-PRO" w:hint="eastAsia"/>
                <w:sz w:val="22"/>
              </w:rPr>
              <w:t>□　在学生・卒業生の保護者（学生：　　　　　　　　　　　　）</w:t>
            </w:r>
          </w:p>
          <w:p w:rsidR="008526BD" w:rsidRPr="008526BD" w:rsidRDefault="008526BD" w:rsidP="008526BD">
            <w:pPr>
              <w:jc w:val="left"/>
              <w:rPr>
                <w:rFonts w:ascii="HG丸ｺﾞｼｯｸM-PRO" w:eastAsia="HG丸ｺﾞｼｯｸM-PRO" w:hAnsi="HG丸ｺﾞｼｯｸM-PRO"/>
                <w:sz w:val="22"/>
              </w:rPr>
            </w:pPr>
            <w:r w:rsidRPr="008526BD">
              <w:rPr>
                <w:rFonts w:ascii="HG丸ｺﾞｼｯｸM-PRO" w:eastAsia="HG丸ｺﾞｼｯｸM-PRO" w:hAnsi="HG丸ｺﾞｼｯｸM-PRO" w:hint="eastAsia"/>
                <w:sz w:val="22"/>
              </w:rPr>
              <w:t xml:space="preserve">□　現役員・現教職員　　</w:t>
            </w:r>
            <w:r w:rsidR="00B02896">
              <w:rPr>
                <w:rFonts w:ascii="HG丸ｺﾞｼｯｸM-PRO" w:eastAsia="HG丸ｺﾞｼｯｸM-PRO" w:hAnsi="HG丸ｺﾞｼｯｸM-PRO" w:hint="eastAsia"/>
                <w:sz w:val="22"/>
              </w:rPr>
              <w:t xml:space="preserve">　　　　　　　　</w:t>
            </w:r>
            <w:r w:rsidRPr="008526BD">
              <w:rPr>
                <w:rFonts w:ascii="HG丸ｺﾞｼｯｸM-PRO" w:eastAsia="HG丸ｺﾞｼｯｸM-PRO" w:hAnsi="HG丸ｺﾞｼｯｸM-PRO" w:hint="eastAsia"/>
                <w:sz w:val="22"/>
              </w:rPr>
              <w:t>□　元役員・元教職員</w:t>
            </w:r>
          </w:p>
          <w:p w:rsidR="008526BD" w:rsidRPr="008526BD" w:rsidRDefault="008526BD" w:rsidP="008526BD">
            <w:pPr>
              <w:jc w:val="left"/>
              <w:rPr>
                <w:rFonts w:ascii="HG丸ｺﾞｼｯｸM-PRO" w:eastAsia="HG丸ｺﾞｼｯｸM-PRO" w:hAnsi="HG丸ｺﾞｼｯｸM-PRO"/>
                <w:sz w:val="22"/>
              </w:rPr>
            </w:pPr>
            <w:r w:rsidRPr="008526BD">
              <w:rPr>
                <w:rFonts w:ascii="HG丸ｺﾞｼｯｸM-PRO" w:eastAsia="HG丸ｺﾞｼｯｸM-PRO" w:hAnsi="HG丸ｺﾞｼｯｸM-PRO" w:hint="eastAsia"/>
                <w:sz w:val="22"/>
              </w:rPr>
              <w:t>□　一般個人</w:t>
            </w:r>
          </w:p>
          <w:p w:rsidR="008526BD" w:rsidRPr="008526BD" w:rsidRDefault="008526BD" w:rsidP="008526BD">
            <w:pPr>
              <w:jc w:val="left"/>
              <w:rPr>
                <w:rFonts w:ascii="HG丸ｺﾞｼｯｸM-PRO" w:eastAsia="HG丸ｺﾞｼｯｸM-PRO" w:hAnsi="HG丸ｺﾞｼｯｸM-PRO"/>
                <w:sz w:val="22"/>
              </w:rPr>
            </w:pPr>
            <w:r w:rsidRPr="008526BD">
              <w:rPr>
                <w:rFonts w:ascii="HG丸ｺﾞｼｯｸM-PRO" w:eastAsia="HG丸ｺﾞｼｯｸM-PRO" w:hAnsi="HG丸ｺﾞｼｯｸM-PRO" w:hint="eastAsia"/>
                <w:sz w:val="22"/>
              </w:rPr>
              <w:t xml:space="preserve">□　法人、その他団体（ご担当者名：　　　　　　　　　　</w:t>
            </w:r>
            <w:r w:rsidR="00B02896">
              <w:rPr>
                <w:rFonts w:ascii="HG丸ｺﾞｼｯｸM-PRO" w:eastAsia="HG丸ｺﾞｼｯｸM-PRO" w:hAnsi="HG丸ｺﾞｼｯｸM-PRO" w:hint="eastAsia"/>
                <w:sz w:val="22"/>
              </w:rPr>
              <w:t xml:space="preserve">　　</w:t>
            </w:r>
            <w:r w:rsidRPr="008526BD">
              <w:rPr>
                <w:rFonts w:ascii="HG丸ｺﾞｼｯｸM-PRO" w:eastAsia="HG丸ｺﾞｼｯｸM-PRO" w:hAnsi="HG丸ｺﾞｼｯｸM-PRO" w:hint="eastAsia"/>
                <w:sz w:val="22"/>
              </w:rPr>
              <w:t>）</w:t>
            </w:r>
          </w:p>
          <w:p w:rsidR="00CF1556" w:rsidRPr="00A57525" w:rsidRDefault="008526BD" w:rsidP="00B02896">
            <w:pPr>
              <w:jc w:val="left"/>
              <w:rPr>
                <w:rFonts w:ascii="HG丸ｺﾞｼｯｸM-PRO" w:eastAsia="HG丸ｺﾞｼｯｸM-PRO" w:hAnsi="HG丸ｺﾞｼｯｸM-PRO"/>
                <w:sz w:val="22"/>
              </w:rPr>
            </w:pPr>
            <w:r w:rsidRPr="008526BD">
              <w:rPr>
                <w:rFonts w:ascii="HG丸ｺﾞｼｯｸM-PRO" w:eastAsia="HG丸ｺﾞｼｯｸM-PRO" w:hAnsi="HG丸ｺﾞｼｯｸM-PRO" w:hint="eastAsia"/>
                <w:sz w:val="22"/>
              </w:rPr>
              <w:t>□　その</w:t>
            </w:r>
            <w:r w:rsidR="00B02896">
              <w:rPr>
                <w:rFonts w:ascii="HG丸ｺﾞｼｯｸM-PRO" w:eastAsia="HG丸ｺﾞｼｯｸM-PRO" w:hAnsi="HG丸ｺﾞｼｯｸM-PRO" w:hint="eastAsia"/>
                <w:sz w:val="22"/>
              </w:rPr>
              <w:t>他</w:t>
            </w:r>
            <w:r w:rsidR="00B02896" w:rsidRPr="008526BD">
              <w:rPr>
                <w:rFonts w:ascii="HG丸ｺﾞｼｯｸM-PRO" w:eastAsia="HG丸ｺﾞｼｯｸM-PRO" w:hAnsi="HG丸ｺﾞｼｯｸM-PRO" w:hint="eastAsia"/>
                <w:sz w:val="22"/>
              </w:rPr>
              <w:t>（</w:t>
            </w:r>
            <w:r w:rsidR="00B02896">
              <w:rPr>
                <w:rFonts w:ascii="HG丸ｺﾞｼｯｸM-PRO" w:eastAsia="HG丸ｺﾞｼｯｸM-PRO" w:hAnsi="HG丸ｺﾞｼｯｸM-PRO" w:hint="eastAsia"/>
                <w:sz w:val="22"/>
              </w:rPr>
              <w:t xml:space="preserve">　　　　　　　　　　　　　</w:t>
            </w:r>
            <w:r w:rsidR="00B02896" w:rsidRPr="008526BD">
              <w:rPr>
                <w:rFonts w:ascii="HG丸ｺﾞｼｯｸM-PRO" w:eastAsia="HG丸ｺﾞｼｯｸM-PRO" w:hAnsi="HG丸ｺﾞｼｯｸM-PRO" w:hint="eastAsia"/>
                <w:sz w:val="22"/>
              </w:rPr>
              <w:t xml:space="preserve">　　　　　　　　　　）</w:t>
            </w:r>
          </w:p>
        </w:tc>
      </w:tr>
      <w:tr w:rsidR="006C4BB5" w:rsidRPr="00A57525" w:rsidTr="00603000">
        <w:trPr>
          <w:trHeight w:val="1569"/>
        </w:trPr>
        <w:tc>
          <w:tcPr>
            <w:tcW w:w="1945" w:type="dxa"/>
            <w:tcBorders>
              <w:left w:val="single" w:sz="18" w:space="0" w:color="000000"/>
              <w:bottom w:val="single" w:sz="4" w:space="0" w:color="auto"/>
            </w:tcBorders>
            <w:vAlign w:val="center"/>
          </w:tcPr>
          <w:p w:rsidR="008526BD" w:rsidRPr="00A57525" w:rsidRDefault="00D020A8" w:rsidP="0034697B">
            <w:pPr>
              <w:jc w:val="distribute"/>
              <w:rPr>
                <w:rFonts w:ascii="HG丸ｺﾞｼｯｸM-PRO" w:eastAsia="HG丸ｺﾞｼｯｸM-PRO" w:hAnsi="HG丸ｺﾞｼｯｸM-PRO"/>
                <w:b/>
                <w:sz w:val="22"/>
              </w:rPr>
            </w:pPr>
            <w:r w:rsidRPr="00D020A8">
              <w:rPr>
                <w:rFonts w:ascii="HG丸ｺﾞｼｯｸM-PRO" w:eastAsia="HG丸ｺﾞｼｯｸM-PRO" w:hAnsi="HG丸ｺﾞｼｯｸM-PRO" w:hint="eastAsia"/>
                <w:b/>
                <w:sz w:val="22"/>
              </w:rPr>
              <w:t>学園</w:t>
            </w:r>
            <w:r w:rsidR="008526BD">
              <w:rPr>
                <w:rFonts w:ascii="HG丸ｺﾞｼｯｸM-PRO" w:eastAsia="HG丸ｺﾞｼｯｸM-PRO" w:hAnsi="HG丸ｺﾞｼｯｸM-PRO" w:hint="eastAsia"/>
                <w:b/>
                <w:sz w:val="22"/>
              </w:rPr>
              <w:t>誌「ぎんきょう」</w:t>
            </w:r>
            <w:r w:rsidR="00F96FFC">
              <w:rPr>
                <w:rFonts w:ascii="HG丸ｺﾞｼｯｸM-PRO" w:eastAsia="HG丸ｺﾞｼｯｸM-PRO" w:hAnsi="HG丸ｺﾞｼｯｸM-PRO" w:hint="eastAsia"/>
                <w:b/>
                <w:sz w:val="22"/>
              </w:rPr>
              <w:t>等での</w:t>
            </w:r>
            <w:r w:rsidR="0034697B">
              <w:rPr>
                <w:rFonts w:ascii="HG丸ｺﾞｼｯｸM-PRO" w:eastAsia="HG丸ｺﾞｼｯｸM-PRO" w:hAnsi="HG丸ｺﾞｼｯｸM-PRO" w:hint="eastAsia"/>
                <w:b/>
                <w:sz w:val="22"/>
              </w:rPr>
              <w:t>掲載</w:t>
            </w:r>
            <w:r w:rsidR="008526BD">
              <w:rPr>
                <w:rFonts w:ascii="HG丸ｺﾞｼｯｸM-PRO" w:eastAsia="HG丸ｺﾞｼｯｸM-PRO" w:hAnsi="HG丸ｺﾞｼｯｸM-PRO" w:hint="eastAsia"/>
                <w:b/>
                <w:sz w:val="22"/>
              </w:rPr>
              <w:t>（</w:t>
            </w:r>
            <w:r w:rsidR="0034697B">
              <w:rPr>
                <w:rFonts w:ascii="HG丸ｺﾞｼｯｸM-PRO" w:eastAsia="HG丸ｺﾞｼｯｸM-PRO" w:hAnsi="HG丸ｺﾞｼｯｸM-PRO" w:hint="eastAsia"/>
                <w:b/>
                <w:sz w:val="22"/>
              </w:rPr>
              <w:t>掲載</w:t>
            </w:r>
            <w:r w:rsidR="00F96FFC">
              <w:rPr>
                <w:rFonts w:ascii="HG丸ｺﾞｼｯｸM-PRO" w:eastAsia="HG丸ｺﾞｼｯｸM-PRO" w:hAnsi="HG丸ｺﾞｼｯｸM-PRO" w:hint="eastAsia"/>
                <w:b/>
                <w:sz w:val="22"/>
              </w:rPr>
              <w:t>時期・</w:t>
            </w:r>
            <w:r w:rsidR="008526BD">
              <w:rPr>
                <w:rFonts w:ascii="HG丸ｺﾞｼｯｸM-PRO" w:eastAsia="HG丸ｺﾞｼｯｸM-PRO" w:hAnsi="HG丸ｺﾞｼｯｸM-PRO" w:hint="eastAsia"/>
                <w:b/>
                <w:sz w:val="22"/>
              </w:rPr>
              <w:t>方法については</w:t>
            </w:r>
            <w:r w:rsidR="00F96FFC">
              <w:rPr>
                <w:rFonts w:ascii="HG丸ｺﾞｼｯｸM-PRO" w:eastAsia="HG丸ｺﾞｼｯｸM-PRO" w:hAnsi="HG丸ｺﾞｼｯｸM-PRO" w:hint="eastAsia"/>
                <w:b/>
                <w:sz w:val="22"/>
              </w:rPr>
              <w:t>未定</w:t>
            </w:r>
            <w:r w:rsidR="008526BD">
              <w:rPr>
                <w:rFonts w:ascii="HG丸ｺﾞｼｯｸM-PRO" w:eastAsia="HG丸ｺﾞｼｯｸM-PRO" w:hAnsi="HG丸ｺﾞｼｯｸM-PRO" w:hint="eastAsia"/>
                <w:b/>
                <w:sz w:val="22"/>
              </w:rPr>
              <w:t>）</w:t>
            </w:r>
          </w:p>
        </w:tc>
        <w:tc>
          <w:tcPr>
            <w:tcW w:w="6943" w:type="dxa"/>
            <w:tcBorders>
              <w:bottom w:val="single" w:sz="4" w:space="0" w:color="auto"/>
              <w:right w:val="single" w:sz="18" w:space="0" w:color="000000"/>
            </w:tcBorders>
            <w:vAlign w:val="center"/>
          </w:tcPr>
          <w:p w:rsidR="008526BD" w:rsidRPr="008526BD" w:rsidRDefault="008526BD" w:rsidP="008526BD">
            <w:pPr>
              <w:rPr>
                <w:rFonts w:ascii="HG丸ｺﾞｼｯｸM-PRO" w:eastAsia="HG丸ｺﾞｼｯｸM-PRO" w:hAnsi="HG丸ｺﾞｼｯｸM-PRO"/>
                <w:sz w:val="22"/>
              </w:rPr>
            </w:pPr>
            <w:r w:rsidRPr="008526BD">
              <w:rPr>
                <w:rFonts w:ascii="HG丸ｺﾞｼｯｸM-PRO" w:eastAsia="HG丸ｺﾞｼｯｸM-PRO" w:hAnsi="HG丸ｺﾞｼｯｸM-PRO" w:hint="eastAsia"/>
                <w:sz w:val="22"/>
              </w:rPr>
              <w:t xml:space="preserve">□　</w:t>
            </w:r>
            <w:r w:rsidR="00B02896">
              <w:rPr>
                <w:rFonts w:ascii="HG丸ｺﾞｼｯｸM-PRO" w:eastAsia="HG丸ｺﾞｼｯｸM-PRO" w:hAnsi="HG丸ｺﾞｼｯｸM-PRO" w:hint="eastAsia"/>
                <w:sz w:val="22"/>
              </w:rPr>
              <w:t>御名前・</w:t>
            </w:r>
            <w:r w:rsidR="002F4BE2">
              <w:rPr>
                <w:rFonts w:ascii="HG丸ｺﾞｼｯｸM-PRO" w:eastAsia="HG丸ｺﾞｼｯｸM-PRO" w:hAnsi="HG丸ｺﾞｼｯｸM-PRO" w:hint="eastAsia"/>
                <w:sz w:val="22"/>
              </w:rPr>
              <w:t>御</w:t>
            </w:r>
            <w:r w:rsidR="00B02896">
              <w:rPr>
                <w:rFonts w:ascii="HG丸ｺﾞｼｯｸM-PRO" w:eastAsia="HG丸ｺﾞｼｯｸM-PRO" w:hAnsi="HG丸ｺﾞｼｯｸM-PRO" w:hint="eastAsia"/>
                <w:sz w:val="22"/>
              </w:rPr>
              <w:t>寄付金額ともに掲載を許可</w:t>
            </w:r>
          </w:p>
          <w:p w:rsidR="008526BD" w:rsidRPr="008526BD" w:rsidRDefault="008526BD" w:rsidP="008526BD">
            <w:pPr>
              <w:rPr>
                <w:rFonts w:ascii="HG丸ｺﾞｼｯｸM-PRO" w:eastAsia="HG丸ｺﾞｼｯｸM-PRO" w:hAnsi="HG丸ｺﾞｼｯｸM-PRO"/>
                <w:sz w:val="22"/>
              </w:rPr>
            </w:pPr>
            <w:r w:rsidRPr="008526BD">
              <w:rPr>
                <w:rFonts w:ascii="HG丸ｺﾞｼｯｸM-PRO" w:eastAsia="HG丸ｺﾞｼｯｸM-PRO" w:hAnsi="HG丸ｺﾞｼｯｸM-PRO" w:hint="eastAsia"/>
                <w:sz w:val="22"/>
              </w:rPr>
              <w:t xml:space="preserve">□　</w:t>
            </w:r>
            <w:r w:rsidR="00B02896">
              <w:rPr>
                <w:rFonts w:ascii="HG丸ｺﾞｼｯｸM-PRO" w:eastAsia="HG丸ｺﾞｼｯｸM-PRO" w:hAnsi="HG丸ｺﾞｼｯｸM-PRO" w:hint="eastAsia"/>
                <w:sz w:val="22"/>
              </w:rPr>
              <w:t>御名前のみ掲載を許可</w:t>
            </w:r>
          </w:p>
          <w:p w:rsidR="00B02896" w:rsidRPr="008526BD" w:rsidRDefault="008526BD" w:rsidP="00B02896">
            <w:pPr>
              <w:rPr>
                <w:rFonts w:ascii="HG丸ｺﾞｼｯｸM-PRO" w:eastAsia="HG丸ｺﾞｼｯｸM-PRO" w:hAnsi="HG丸ｺﾞｼｯｸM-PRO"/>
                <w:sz w:val="22"/>
              </w:rPr>
            </w:pPr>
            <w:r w:rsidRPr="008526BD">
              <w:rPr>
                <w:rFonts w:ascii="HG丸ｺﾞｼｯｸM-PRO" w:eastAsia="HG丸ｺﾞｼｯｸM-PRO" w:hAnsi="HG丸ｺﾞｼｯｸM-PRO" w:hint="eastAsia"/>
                <w:sz w:val="22"/>
              </w:rPr>
              <w:t xml:space="preserve">□　</w:t>
            </w:r>
            <w:r w:rsidR="00B02896">
              <w:rPr>
                <w:rFonts w:ascii="HG丸ｺﾞｼｯｸM-PRO" w:eastAsia="HG丸ｺﾞｼｯｸM-PRO" w:hAnsi="HG丸ｺﾞｼｯｸM-PRO" w:hint="eastAsia"/>
                <w:sz w:val="22"/>
              </w:rPr>
              <w:t>掲載は辞退</w:t>
            </w:r>
          </w:p>
          <w:p w:rsidR="00450624" w:rsidRPr="00A57525" w:rsidRDefault="00B02896" w:rsidP="008526BD">
            <w:pPr>
              <w:rPr>
                <w:rFonts w:ascii="HG丸ｺﾞｼｯｸM-PRO" w:eastAsia="HG丸ｺﾞｼｯｸM-PRO" w:hAnsi="HG丸ｺﾞｼｯｸM-PRO"/>
                <w:sz w:val="22"/>
              </w:rPr>
            </w:pPr>
            <w:r w:rsidRPr="008526BD">
              <w:rPr>
                <w:rFonts w:ascii="HG丸ｺﾞｼｯｸM-PRO" w:eastAsia="HG丸ｺﾞｼｯｸM-PRO" w:hAnsi="HG丸ｺﾞｼｯｸM-PRO" w:hint="eastAsia"/>
                <w:sz w:val="22"/>
              </w:rPr>
              <w:t>□　その</w:t>
            </w:r>
            <w:r>
              <w:rPr>
                <w:rFonts w:ascii="HG丸ｺﾞｼｯｸM-PRO" w:eastAsia="HG丸ｺﾞｼｯｸM-PRO" w:hAnsi="HG丸ｺﾞｼｯｸM-PRO" w:hint="eastAsia"/>
                <w:sz w:val="22"/>
              </w:rPr>
              <w:t>他</w:t>
            </w:r>
            <w:r w:rsidRPr="008526BD">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Pr="008526BD">
              <w:rPr>
                <w:rFonts w:ascii="HG丸ｺﾞｼｯｸM-PRO" w:eastAsia="HG丸ｺﾞｼｯｸM-PRO" w:hAnsi="HG丸ｺﾞｼｯｸM-PRO" w:hint="eastAsia"/>
                <w:sz w:val="22"/>
              </w:rPr>
              <w:t xml:space="preserve">　　　　　　　　　　）</w:t>
            </w:r>
          </w:p>
        </w:tc>
      </w:tr>
      <w:tr w:rsidR="007B3AA1" w:rsidRPr="00A57525" w:rsidTr="00603000">
        <w:trPr>
          <w:trHeight w:val="1691"/>
        </w:trPr>
        <w:tc>
          <w:tcPr>
            <w:tcW w:w="1945" w:type="dxa"/>
            <w:tcBorders>
              <w:left w:val="single" w:sz="18" w:space="0" w:color="000000"/>
              <w:bottom w:val="single" w:sz="4" w:space="0" w:color="auto"/>
            </w:tcBorders>
            <w:vAlign w:val="center"/>
          </w:tcPr>
          <w:p w:rsidR="007B3AA1" w:rsidRPr="007B3AA1" w:rsidRDefault="007B3AA1" w:rsidP="007B3AA1">
            <w:pPr>
              <w:jc w:val="distribute"/>
              <w:rPr>
                <w:rFonts w:ascii="HG丸ｺﾞｼｯｸM-PRO" w:eastAsia="HG丸ｺﾞｼｯｸM-PRO" w:hAnsi="HG丸ｺﾞｼｯｸM-PRO"/>
                <w:b/>
                <w:sz w:val="22"/>
              </w:rPr>
            </w:pPr>
          </w:p>
          <w:p w:rsidR="007B3AA1" w:rsidRPr="007B3AA1" w:rsidRDefault="00603000" w:rsidP="007B3AA1">
            <w:pPr>
              <w:jc w:val="distribute"/>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使途指定</w:t>
            </w:r>
          </w:p>
          <w:p w:rsidR="00603000" w:rsidRDefault="00603000" w:rsidP="007B3AA1">
            <w:pPr>
              <w:jc w:val="distribute"/>
              <w:rPr>
                <w:rFonts w:ascii="HG丸ｺﾞｼｯｸM-PRO" w:eastAsia="HG丸ｺﾞｼｯｸM-PRO" w:hAnsi="HG丸ｺﾞｼｯｸM-PRO"/>
                <w:b/>
                <w:sz w:val="22"/>
              </w:rPr>
            </w:pPr>
            <w:r w:rsidRPr="007B3AA1">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b/>
                <w:sz w:val="22"/>
              </w:rPr>
              <w:t>有</w:t>
            </w:r>
            <w:r w:rsidRPr="007B3AA1">
              <w:rPr>
                <w:rFonts w:ascii="HG丸ｺﾞｼｯｸM-PRO" w:eastAsia="HG丸ｺﾞｼｯｸM-PRO" w:hAnsi="HG丸ｺﾞｼｯｸM-PRO" w:hint="eastAsia"/>
                <w:b/>
                <w:sz w:val="22"/>
              </w:rPr>
              <w:tab/>
            </w:r>
          </w:p>
          <w:p w:rsidR="007B3AA1" w:rsidRPr="00D020A8" w:rsidRDefault="007B3AA1" w:rsidP="007B3AA1">
            <w:pPr>
              <w:jc w:val="distribute"/>
              <w:rPr>
                <w:rFonts w:ascii="HG丸ｺﾞｼｯｸM-PRO" w:eastAsia="HG丸ｺﾞｼｯｸM-PRO" w:hAnsi="HG丸ｺﾞｼｯｸM-PRO"/>
                <w:b/>
                <w:sz w:val="22"/>
              </w:rPr>
            </w:pPr>
            <w:r w:rsidRPr="007B3AA1">
              <w:rPr>
                <w:rFonts w:ascii="HG丸ｺﾞｼｯｸM-PRO" w:eastAsia="HG丸ｺﾞｼｯｸM-PRO" w:hAnsi="HG丸ｺﾞｼｯｸM-PRO" w:hint="eastAsia"/>
                <w:b/>
                <w:sz w:val="22"/>
              </w:rPr>
              <w:t xml:space="preserve">□　</w:t>
            </w:r>
            <w:r w:rsidR="00603000">
              <w:rPr>
                <w:rFonts w:ascii="HG丸ｺﾞｼｯｸM-PRO" w:eastAsia="HG丸ｺﾞｼｯｸM-PRO" w:hAnsi="HG丸ｺﾞｼｯｸM-PRO" w:hint="eastAsia"/>
                <w:b/>
                <w:sz w:val="22"/>
              </w:rPr>
              <w:t>無</w:t>
            </w:r>
            <w:r w:rsidRPr="007B3AA1">
              <w:rPr>
                <w:rFonts w:ascii="HG丸ｺﾞｼｯｸM-PRO" w:eastAsia="HG丸ｺﾞｼｯｸM-PRO" w:hAnsi="HG丸ｺﾞｼｯｸM-PRO" w:hint="eastAsia"/>
                <w:b/>
                <w:sz w:val="22"/>
              </w:rPr>
              <w:tab/>
              <w:t xml:space="preserve">　</w:t>
            </w:r>
          </w:p>
          <w:p w:rsidR="007B3AA1" w:rsidRPr="00D020A8" w:rsidRDefault="007B3AA1" w:rsidP="007B3AA1">
            <w:pPr>
              <w:jc w:val="distribute"/>
              <w:rPr>
                <w:rFonts w:ascii="HG丸ｺﾞｼｯｸM-PRO" w:eastAsia="HG丸ｺﾞｼｯｸM-PRO" w:hAnsi="HG丸ｺﾞｼｯｸM-PRO"/>
                <w:b/>
                <w:sz w:val="22"/>
              </w:rPr>
            </w:pPr>
          </w:p>
        </w:tc>
        <w:tc>
          <w:tcPr>
            <w:tcW w:w="6943" w:type="dxa"/>
            <w:tcBorders>
              <w:bottom w:val="single" w:sz="4" w:space="0" w:color="auto"/>
              <w:right w:val="single" w:sz="18" w:space="0" w:color="000000"/>
            </w:tcBorders>
            <w:vAlign w:val="center"/>
          </w:tcPr>
          <w:p w:rsidR="007B3AA1" w:rsidRPr="007B3AA1" w:rsidRDefault="007B3AA1" w:rsidP="007B3AA1">
            <w:pPr>
              <w:rPr>
                <w:rFonts w:ascii="HG丸ｺﾞｼｯｸM-PRO" w:eastAsia="HG丸ｺﾞｼｯｸM-PRO" w:hAnsi="HG丸ｺﾞｼｯｸM-PRO"/>
                <w:sz w:val="22"/>
              </w:rPr>
            </w:pPr>
            <w:r w:rsidRPr="007B3AA1">
              <w:rPr>
                <w:rFonts w:ascii="HG丸ｺﾞｼｯｸM-PRO" w:eastAsia="HG丸ｺﾞｼｯｸM-PRO" w:hAnsi="HG丸ｺﾞｼｯｸM-PRO" w:hint="eastAsia"/>
                <w:sz w:val="22"/>
              </w:rPr>
              <w:t>学科等の</w:t>
            </w:r>
            <w:r w:rsidR="00603000">
              <w:rPr>
                <w:rFonts w:ascii="HG丸ｺﾞｼｯｸM-PRO" w:eastAsia="HG丸ｺﾞｼｯｸM-PRO" w:hAnsi="HG丸ｺﾞｼｯｸM-PRO" w:hint="eastAsia"/>
                <w:sz w:val="22"/>
              </w:rPr>
              <w:t>指定</w:t>
            </w:r>
          </w:p>
          <w:p w:rsidR="007B3AA1" w:rsidRPr="007B3AA1" w:rsidRDefault="007B3AA1" w:rsidP="007B3AA1">
            <w:pPr>
              <w:rPr>
                <w:rFonts w:ascii="HG丸ｺﾞｼｯｸM-PRO" w:eastAsia="HG丸ｺﾞｼｯｸM-PRO" w:hAnsi="HG丸ｺﾞｼｯｸM-PRO"/>
                <w:sz w:val="22"/>
              </w:rPr>
            </w:pPr>
            <w:r w:rsidRPr="007B3AA1">
              <w:rPr>
                <w:rFonts w:ascii="HG丸ｺﾞｼｯｸM-PRO" w:eastAsia="HG丸ｺﾞｼｯｸM-PRO" w:hAnsi="HG丸ｺﾞｼｯｸM-PRO" w:hint="eastAsia"/>
                <w:sz w:val="22"/>
              </w:rPr>
              <w:t xml:space="preserve">　□　医学検査学科　　□　看護学科　　□　ﾘﾊﾋﾞﾘﾃｰｼｮﾝ学科</w:t>
            </w:r>
          </w:p>
          <w:p w:rsidR="007B3AA1" w:rsidRDefault="007B3AA1" w:rsidP="007B3AA1">
            <w:pPr>
              <w:rPr>
                <w:rFonts w:ascii="HG丸ｺﾞｼｯｸM-PRO" w:eastAsia="HG丸ｺﾞｼｯｸM-PRO" w:hAnsi="HG丸ｺﾞｼｯｸM-PRO"/>
                <w:sz w:val="22"/>
              </w:rPr>
            </w:pPr>
            <w:r w:rsidRPr="007B3AA1">
              <w:rPr>
                <w:rFonts w:ascii="HG丸ｺﾞｼｯｸM-PRO" w:eastAsia="HG丸ｺﾞｼｯｸM-PRO" w:hAnsi="HG丸ｺﾞｼｯｸM-PRO" w:hint="eastAsia"/>
                <w:sz w:val="22"/>
              </w:rPr>
              <w:t xml:space="preserve">　□　大学院　　□　助産別科　　□　キャリア教育研修センター</w:t>
            </w:r>
          </w:p>
          <w:p w:rsidR="00603000" w:rsidRPr="008526BD" w:rsidRDefault="00603000" w:rsidP="007B3AA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その他の指定</w:t>
            </w:r>
            <w:r w:rsidRPr="00775E90">
              <w:rPr>
                <w:rFonts w:ascii="HG丸ｺﾞｼｯｸM-PRO" w:eastAsia="HG丸ｺﾞｼｯｸM-PRO" w:hAnsi="HG丸ｺﾞｼｯｸM-PRO" w:hint="eastAsia"/>
                <w:noProof/>
                <w:color w:val="000000" w:themeColor="text1"/>
                <w:sz w:val="16"/>
                <w:szCs w:val="16"/>
              </w:rPr>
              <mc:AlternateContent>
                <mc:Choice Requires="wps">
                  <w:drawing>
                    <wp:anchor distT="0" distB="0" distL="114300" distR="114300" simplePos="0" relativeHeight="251661312" behindDoc="0" locked="0" layoutInCell="1" allowOverlap="1" wp14:anchorId="275DA4E0" wp14:editId="4E8AE9DC">
                      <wp:simplePos x="0" y="0"/>
                      <wp:positionH relativeFrom="column">
                        <wp:posOffset>-5715</wp:posOffset>
                      </wp:positionH>
                      <wp:positionV relativeFrom="paragraph">
                        <wp:posOffset>202565</wp:posOffset>
                      </wp:positionV>
                      <wp:extent cx="4248150" cy="236220"/>
                      <wp:effectExtent l="0" t="0" r="19050" b="11430"/>
                      <wp:wrapNone/>
                      <wp:docPr id="1" name="大かっこ 1"/>
                      <wp:cNvGraphicFramePr/>
                      <a:graphic xmlns:a="http://schemas.openxmlformats.org/drawingml/2006/main">
                        <a:graphicData uri="http://schemas.microsoft.com/office/word/2010/wordprocessingShape">
                          <wps:wsp>
                            <wps:cNvSpPr/>
                            <wps:spPr>
                              <a:xfrm>
                                <a:off x="0" y="0"/>
                                <a:ext cx="4248150" cy="23622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5C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5pt;margin-top:15.95pt;width:334.5pt;height:1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" strokecolor="windowText"/>
                  </w:pict>
                </mc:Fallback>
              </mc:AlternateContent>
            </w:r>
          </w:p>
        </w:tc>
      </w:tr>
      <w:tr w:rsidR="008B0E57" w:rsidRPr="00A57525" w:rsidTr="00603000">
        <w:trPr>
          <w:trHeight w:val="683"/>
        </w:trPr>
        <w:tc>
          <w:tcPr>
            <w:tcW w:w="1945" w:type="dxa"/>
            <w:tcBorders>
              <w:left w:val="single" w:sz="18" w:space="0" w:color="000000"/>
              <w:bottom w:val="single" w:sz="18" w:space="0" w:color="000000"/>
            </w:tcBorders>
            <w:vAlign w:val="center"/>
          </w:tcPr>
          <w:p w:rsidR="008B0E57" w:rsidRPr="00A57525" w:rsidRDefault="008B0E57" w:rsidP="008B0E57">
            <w:pPr>
              <w:jc w:val="distribute"/>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その他（</w:t>
            </w:r>
            <w:r w:rsidRPr="00D020A8">
              <w:rPr>
                <w:rFonts w:ascii="HG丸ｺﾞｼｯｸM-PRO" w:eastAsia="HG丸ｺﾞｼｯｸM-PRO" w:hAnsi="HG丸ｺﾞｼｯｸM-PRO" w:hint="eastAsia"/>
                <w:b/>
                <w:sz w:val="22"/>
              </w:rPr>
              <w:t>学園</w:t>
            </w:r>
            <w:r>
              <w:rPr>
                <w:rFonts w:ascii="HG丸ｺﾞｼｯｸM-PRO" w:eastAsia="HG丸ｺﾞｼｯｸM-PRO" w:hAnsi="HG丸ｺﾞｼｯｸM-PRO" w:hint="eastAsia"/>
                <w:b/>
                <w:sz w:val="22"/>
              </w:rPr>
              <w:t>へのメッセージ等）</w:t>
            </w:r>
            <w:r w:rsidR="00E60951">
              <w:rPr>
                <w:rFonts w:ascii="HG丸ｺﾞｼｯｸM-PRO" w:eastAsia="HG丸ｺﾞｼｯｸM-PRO" w:hAnsi="HG丸ｺﾞｼｯｸM-PRO" w:hint="eastAsia"/>
                <w:b/>
                <w:sz w:val="22"/>
              </w:rPr>
              <w:t xml:space="preserve">　</w:t>
            </w:r>
          </w:p>
        </w:tc>
        <w:tc>
          <w:tcPr>
            <w:tcW w:w="6943" w:type="dxa"/>
            <w:tcBorders>
              <w:bottom w:val="single" w:sz="4" w:space="0" w:color="auto"/>
              <w:right w:val="single" w:sz="18" w:space="0" w:color="000000"/>
            </w:tcBorders>
            <w:vAlign w:val="center"/>
          </w:tcPr>
          <w:p w:rsidR="008B0E57" w:rsidRPr="00603000" w:rsidRDefault="008B0E57" w:rsidP="008B0E57">
            <w:pPr>
              <w:rPr>
                <w:rFonts w:ascii="HG丸ｺﾞｼｯｸM-PRO" w:eastAsia="HG丸ｺﾞｼｯｸM-PRO" w:hAnsi="HG丸ｺﾞｼｯｸM-PRO"/>
                <w:sz w:val="22"/>
              </w:rPr>
            </w:pPr>
          </w:p>
        </w:tc>
      </w:tr>
      <w:tr w:rsidR="008B0E57" w:rsidRPr="00A57525" w:rsidTr="00B82418">
        <w:trPr>
          <w:trHeight w:val="1700"/>
        </w:trPr>
        <w:tc>
          <w:tcPr>
            <w:tcW w:w="8888" w:type="dxa"/>
            <w:gridSpan w:val="2"/>
            <w:tcBorders>
              <w:top w:val="single" w:sz="18" w:space="0" w:color="000000"/>
              <w:left w:val="nil"/>
              <w:bottom w:val="dashed" w:sz="4" w:space="0" w:color="auto"/>
              <w:right w:val="nil"/>
            </w:tcBorders>
            <w:vAlign w:val="center"/>
          </w:tcPr>
          <w:p w:rsidR="00A95BDD" w:rsidRDefault="00A95BDD" w:rsidP="00A95BDD">
            <w:pPr>
              <w:ind w:left="440"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A57525">
              <w:rPr>
                <w:rFonts w:ascii="HG丸ｺﾞｼｯｸM-PRO" w:eastAsia="HG丸ｺﾞｼｯｸM-PRO" w:hAnsi="HG丸ｺﾞｼｯｸM-PRO" w:hint="eastAsia"/>
                <w:sz w:val="22"/>
              </w:rPr>
              <w:t>寄付者の個人情報につきましては、寄付金の受入手続及び文部科学省への報告用寄付者名簿作成の目的で利用するものであり、こ</w:t>
            </w:r>
            <w:r>
              <w:rPr>
                <w:rFonts w:ascii="HG丸ｺﾞｼｯｸM-PRO" w:eastAsia="HG丸ｺﾞｼｯｸM-PRO" w:hAnsi="HG丸ｺﾞｼｯｸM-PRO" w:hint="eastAsia"/>
                <w:sz w:val="22"/>
              </w:rPr>
              <w:t>の目的以外で本人の同意なく利用</w:t>
            </w:r>
            <w:r w:rsidRPr="00A57525">
              <w:rPr>
                <w:rFonts w:ascii="HG丸ｺﾞｼｯｸM-PRO" w:eastAsia="HG丸ｺﾞｼｯｸM-PRO" w:hAnsi="HG丸ｺﾞｼｯｸM-PRO" w:hint="eastAsia"/>
                <w:sz w:val="22"/>
              </w:rPr>
              <w:t>、又は第三者へ提供することはありません。</w:t>
            </w:r>
          </w:p>
          <w:p w:rsidR="00A95BDD" w:rsidRDefault="00A95BDD" w:rsidP="00A95BDD">
            <w:pPr>
              <w:jc w:val="left"/>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w:t>
            </w:r>
            <w:r w:rsidRPr="00A57525">
              <w:rPr>
                <w:rFonts w:ascii="HG丸ｺﾞｼｯｸM-PRO" w:eastAsia="HG丸ｺﾞｼｯｸM-PRO" w:hAnsi="HG丸ｺﾞｼｯｸM-PRO" w:hint="eastAsia"/>
                <w:sz w:val="22"/>
              </w:rPr>
              <w:t xml:space="preserve">　</w:t>
            </w:r>
            <w:r w:rsidRPr="00931F9F">
              <w:rPr>
                <w:rFonts w:ascii="HG丸ｺﾞｼｯｸM-PRO" w:eastAsia="HG丸ｺﾞｼｯｸM-PRO" w:hAnsi="HG丸ｺﾞｼｯｸM-PRO" w:hint="eastAsia"/>
                <w:sz w:val="22"/>
                <w:u w:val="single"/>
              </w:rPr>
              <w:t>本申込書は</w:t>
            </w:r>
            <w:r>
              <w:rPr>
                <w:rFonts w:ascii="HG丸ｺﾞｼｯｸM-PRO" w:eastAsia="HG丸ｺﾞｼｯｸM-PRO" w:hAnsi="HG丸ｺﾞｼｯｸM-PRO" w:hint="eastAsia"/>
                <w:sz w:val="22"/>
                <w:u w:val="single"/>
              </w:rPr>
              <w:t>①郵送、②電子メールに添付または記入、③直接本学に持参願います</w:t>
            </w:r>
            <w:r w:rsidRPr="00931F9F">
              <w:rPr>
                <w:rFonts w:ascii="HG丸ｺﾞｼｯｸM-PRO" w:eastAsia="HG丸ｺﾞｼｯｸM-PRO" w:hAnsi="HG丸ｺﾞｼｯｸM-PRO" w:hint="eastAsia"/>
                <w:sz w:val="22"/>
                <w:u w:val="single"/>
              </w:rPr>
              <w:t>。</w:t>
            </w:r>
          </w:p>
          <w:p w:rsidR="007B3AA1" w:rsidRDefault="007B3AA1" w:rsidP="00A95BDD">
            <w:pPr>
              <w:rPr>
                <w:rFonts w:ascii="HG丸ｺﾞｼｯｸM-PRO" w:eastAsia="HG丸ｺﾞｼｯｸM-PRO" w:hAnsi="HG丸ｺﾞｼｯｸM-PRO"/>
                <w:sz w:val="22"/>
              </w:rPr>
            </w:pPr>
          </w:p>
          <w:p w:rsidR="008B0E57" w:rsidRPr="00A57525" w:rsidRDefault="008B0E57" w:rsidP="00603000">
            <w:pPr>
              <w:rPr>
                <w:rFonts w:ascii="HG丸ｺﾞｼｯｸM-PRO" w:eastAsia="HG丸ｺﾞｼｯｸM-PRO" w:hAnsi="HG丸ｺﾞｼｯｸM-PRO"/>
                <w:sz w:val="22"/>
              </w:rPr>
            </w:pPr>
            <w:r w:rsidRPr="005D4612">
              <w:rPr>
                <w:rFonts w:ascii="HG丸ｺﾞｼｯｸM-PRO" w:eastAsia="HG丸ｺﾞｼｯｸM-PRO" w:hAnsi="HG丸ｺﾞｼｯｸM-PRO" w:hint="eastAsia"/>
                <w:sz w:val="22"/>
              </w:rPr>
              <w:t>(</w:t>
            </w:r>
            <w:r w:rsidR="007B3AA1">
              <w:rPr>
                <w:rFonts w:ascii="HG丸ｺﾞｼｯｸM-PRO" w:eastAsia="HG丸ｺﾞｼｯｸM-PRO" w:hAnsi="HG丸ｺﾞｼｯｸM-PRO" w:hint="eastAsia"/>
                <w:sz w:val="22"/>
              </w:rPr>
              <w:t>一般寄付と</w:t>
            </w:r>
            <w:r w:rsidR="00603000">
              <w:rPr>
                <w:rFonts w:ascii="HG丸ｺﾞｼｯｸM-PRO" w:eastAsia="HG丸ｺﾞｼｯｸM-PRO" w:hAnsi="HG丸ｺﾞｼｯｸM-PRO" w:hint="eastAsia"/>
                <w:sz w:val="22"/>
              </w:rPr>
              <w:t>区別して</w:t>
            </w:r>
            <w:r w:rsidR="007B3AA1">
              <w:rPr>
                <w:rFonts w:ascii="HG丸ｺﾞｼｯｸM-PRO" w:eastAsia="HG丸ｺﾞｼｯｸM-PRO" w:hAnsi="HG丸ｺﾞｼｯｸM-PRO" w:hint="eastAsia"/>
                <w:sz w:val="22"/>
              </w:rPr>
              <w:t>個別管理を行う特別寄付金を希望</w:t>
            </w:r>
            <w:r>
              <w:rPr>
                <w:rFonts w:ascii="HG丸ｺﾞｼｯｸM-PRO" w:eastAsia="HG丸ｺﾞｼｯｸM-PRO" w:hAnsi="HG丸ｺﾞｼｯｸM-PRO" w:hint="eastAsia"/>
                <w:sz w:val="22"/>
              </w:rPr>
              <w:t>される場合</w:t>
            </w:r>
            <w:r w:rsidR="007B3AA1">
              <w:rPr>
                <w:rFonts w:ascii="HG丸ｺﾞｼｯｸM-PRO" w:eastAsia="HG丸ｺﾞｼｯｸM-PRO" w:hAnsi="HG丸ｺﾞｼｯｸM-PRO" w:hint="eastAsia"/>
                <w:sz w:val="22"/>
              </w:rPr>
              <w:t>は</w:t>
            </w:r>
            <w:r>
              <w:rPr>
                <w:rFonts w:ascii="HG丸ｺﾞｼｯｸM-PRO" w:eastAsia="HG丸ｺﾞｼｯｸM-PRO" w:hAnsi="HG丸ｺﾞｼｯｸM-PRO" w:hint="eastAsia"/>
                <w:sz w:val="22"/>
              </w:rPr>
              <w:t xml:space="preserve">次欄御記入下さい。)　　　</w:t>
            </w:r>
          </w:p>
        </w:tc>
      </w:tr>
      <w:tr w:rsidR="008B0E57" w:rsidRPr="00B72C5B" w:rsidTr="00B82418">
        <w:trPr>
          <w:trHeight w:val="1110"/>
        </w:trPr>
        <w:tc>
          <w:tcPr>
            <w:tcW w:w="1945" w:type="dxa"/>
            <w:tcBorders>
              <w:top w:val="dashed" w:sz="4" w:space="0" w:color="auto"/>
              <w:left w:val="dashed" w:sz="4" w:space="0" w:color="auto"/>
              <w:bottom w:val="dashed" w:sz="4" w:space="0" w:color="auto"/>
              <w:right w:val="dashed" w:sz="4" w:space="0" w:color="000000"/>
            </w:tcBorders>
            <w:vAlign w:val="center"/>
          </w:tcPr>
          <w:p w:rsidR="008B0E57" w:rsidRPr="00775E90" w:rsidRDefault="007B3AA1" w:rsidP="008B0E57">
            <w:pPr>
              <w:jc w:val="distribute"/>
              <w:rPr>
                <w:rFonts w:ascii="HG丸ｺﾞｼｯｸM-PRO" w:eastAsia="HG丸ｺﾞｼｯｸM-PRO" w:hAnsi="HG丸ｺﾞｼｯｸM-PRO"/>
                <w:sz w:val="22"/>
              </w:rPr>
            </w:pPr>
            <w:r w:rsidRPr="007B3AA1">
              <w:rPr>
                <w:rFonts w:ascii="HG丸ｺﾞｼｯｸM-PRO" w:eastAsia="HG丸ｺﾞｼｯｸM-PRO" w:hAnsi="HG丸ｺﾞｼｯｸM-PRO" w:hint="eastAsia"/>
                <w:sz w:val="22"/>
              </w:rPr>
              <w:t>特別寄付金</w:t>
            </w:r>
          </w:p>
          <w:p w:rsidR="008B0E57" w:rsidRPr="00E60951" w:rsidRDefault="00E60951" w:rsidP="00603000">
            <w:pPr>
              <w:ind w:leftChars="300" w:left="740" w:hangingChars="50" w:hanging="110"/>
              <w:rPr>
                <w:rFonts w:ascii="HG丸ｺﾞｼｯｸM-PRO" w:eastAsia="HG丸ｺﾞｼｯｸM-PRO" w:hAnsi="HG丸ｺﾞｼｯｸM-PRO"/>
                <w:sz w:val="22"/>
              </w:rPr>
            </w:pPr>
            <w:r w:rsidRPr="00775E90">
              <w:rPr>
                <w:rFonts w:ascii="HG丸ｺﾞｼｯｸM-PRO" w:eastAsia="HG丸ｺﾞｼｯｸM-PRO" w:hAnsi="HG丸ｺﾞｼｯｸM-PRO" w:hint="eastAsia"/>
                <w:sz w:val="22"/>
              </w:rPr>
              <w:t xml:space="preserve">□　</w:t>
            </w:r>
            <w:r w:rsidR="00603000">
              <w:rPr>
                <w:rFonts w:ascii="HG丸ｺﾞｼｯｸM-PRO" w:eastAsia="HG丸ｺﾞｼｯｸM-PRO" w:hAnsi="HG丸ｺﾞｼｯｸM-PRO" w:hint="eastAsia"/>
                <w:sz w:val="22"/>
              </w:rPr>
              <w:t>希望</w:t>
            </w:r>
          </w:p>
        </w:tc>
        <w:tc>
          <w:tcPr>
            <w:tcW w:w="6943" w:type="dxa"/>
            <w:tcBorders>
              <w:top w:val="dashed" w:sz="4" w:space="0" w:color="auto"/>
              <w:left w:val="dashed" w:sz="4" w:space="0" w:color="000000"/>
              <w:bottom w:val="dashed" w:sz="4" w:space="0" w:color="auto"/>
              <w:right w:val="dashed" w:sz="4" w:space="0" w:color="auto"/>
            </w:tcBorders>
            <w:vAlign w:val="center"/>
          </w:tcPr>
          <w:p w:rsidR="008B0E57" w:rsidRPr="00775E90" w:rsidRDefault="008B0E57" w:rsidP="008B0E57">
            <w:pPr>
              <w:ind w:left="720" w:hangingChars="400" w:hanging="720"/>
              <w:rPr>
                <w:rFonts w:ascii="HG丸ｺﾞｼｯｸM-PRO" w:eastAsia="HG丸ｺﾞｼｯｸM-PRO" w:hAnsi="HG丸ｺﾞｼｯｸM-PRO"/>
                <w:color w:val="000000" w:themeColor="text1"/>
                <w:sz w:val="18"/>
                <w:szCs w:val="18"/>
              </w:rPr>
            </w:pPr>
            <w:r w:rsidRPr="00775E90">
              <w:rPr>
                <w:rFonts w:ascii="HG丸ｺﾞｼｯｸM-PRO" w:eastAsia="HG丸ｺﾞｼｯｸM-PRO" w:hAnsi="HG丸ｺﾞｼｯｸM-PRO" w:hint="eastAsia"/>
                <w:color w:val="000000" w:themeColor="text1"/>
                <w:sz w:val="18"/>
                <w:szCs w:val="18"/>
              </w:rPr>
              <w:t>特別寄付金として個別管理が必要なため、狭く限定した内容を御記入ください。</w:t>
            </w:r>
          </w:p>
          <w:p w:rsidR="008B0E57" w:rsidRPr="00775E90" w:rsidRDefault="00A95BDD" w:rsidP="00E60951">
            <w:pPr>
              <w:rPr>
                <w:rFonts w:ascii="HG丸ｺﾞｼｯｸM-PRO" w:eastAsia="HG丸ｺﾞｼｯｸM-PRO" w:hAnsi="HG丸ｺﾞｼｯｸM-PRO"/>
                <w:color w:val="000000" w:themeColor="text1"/>
                <w:sz w:val="22"/>
              </w:rPr>
            </w:pPr>
            <w:r w:rsidRPr="00775E90">
              <w:rPr>
                <w:rFonts w:ascii="HG丸ｺﾞｼｯｸM-PRO" w:eastAsia="HG丸ｺﾞｼｯｸM-PRO" w:hAnsi="HG丸ｺﾞｼｯｸM-PRO" w:hint="eastAsia"/>
                <w:noProof/>
                <w:color w:val="000000" w:themeColor="text1"/>
                <w:sz w:val="16"/>
                <w:szCs w:val="16"/>
              </w:rPr>
              <mc:AlternateContent>
                <mc:Choice Requires="wps">
                  <w:drawing>
                    <wp:anchor distT="0" distB="0" distL="114300" distR="114300" simplePos="0" relativeHeight="251659264" behindDoc="0" locked="0" layoutInCell="1" allowOverlap="1" wp14:anchorId="28D651F7" wp14:editId="41134075">
                      <wp:simplePos x="0" y="0"/>
                      <wp:positionH relativeFrom="column">
                        <wp:posOffset>11430</wp:posOffset>
                      </wp:positionH>
                      <wp:positionV relativeFrom="paragraph">
                        <wp:posOffset>163830</wp:posOffset>
                      </wp:positionV>
                      <wp:extent cx="4248150" cy="236220"/>
                      <wp:effectExtent l="0" t="0" r="19050" b="11430"/>
                      <wp:wrapNone/>
                      <wp:docPr id="2" name="大かっこ 2"/>
                      <wp:cNvGraphicFramePr/>
                      <a:graphic xmlns:a="http://schemas.openxmlformats.org/drawingml/2006/main">
                        <a:graphicData uri="http://schemas.microsoft.com/office/word/2010/wordprocessingShape">
                          <wps:wsp>
                            <wps:cNvSpPr/>
                            <wps:spPr>
                              <a:xfrm>
                                <a:off x="0" y="0"/>
                                <a:ext cx="4248150" cy="23622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67E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9pt;margin-top:12.9pt;width:334.5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" strokecolor="windowText"/>
                  </w:pict>
                </mc:Fallback>
              </mc:AlternateContent>
            </w:r>
            <w:r w:rsidR="00E60951" w:rsidRPr="00E60951">
              <w:rPr>
                <w:rFonts w:ascii="HG丸ｺﾞｼｯｸM-PRO" w:eastAsia="HG丸ｺﾞｼｯｸM-PRO" w:hAnsi="HG丸ｺﾞｼｯｸM-PRO" w:hint="eastAsia"/>
                <w:color w:val="000000" w:themeColor="text1"/>
              </w:rPr>
              <w:t>(例)「○○先生の○○研究」</w:t>
            </w:r>
            <w:r w:rsidR="008B0E57" w:rsidRPr="00775E90">
              <w:rPr>
                <w:rFonts w:ascii="HG丸ｺﾞｼｯｸM-PRO" w:eastAsia="HG丸ｺﾞｼｯｸM-PRO" w:hAnsi="HG丸ｺﾞｼｯｸM-PRO" w:hint="eastAsia"/>
                <w:color w:val="000000" w:themeColor="text1"/>
              </w:rPr>
              <w:t xml:space="preserve">　</w:t>
            </w:r>
            <w:r w:rsidR="008B0E57" w:rsidRPr="00775E90">
              <w:rPr>
                <w:rFonts w:ascii="HG丸ｺﾞｼｯｸM-PRO" w:eastAsia="HG丸ｺﾞｼｯｸM-PRO" w:hAnsi="HG丸ｺﾞｼｯｸM-PRO" w:hint="eastAsia"/>
                <w:color w:val="000000" w:themeColor="text1"/>
                <w:sz w:val="16"/>
                <w:szCs w:val="16"/>
              </w:rPr>
              <w:t xml:space="preserve">　</w:t>
            </w:r>
          </w:p>
        </w:tc>
      </w:tr>
    </w:tbl>
    <w:p w:rsidR="00A95BDD" w:rsidRDefault="00A95BDD" w:rsidP="00A95BDD">
      <w:pPr>
        <w:ind w:firstLineChars="3800" w:firstLine="8360"/>
        <w:jc w:val="left"/>
        <w:rPr>
          <w:rFonts w:ascii="HG丸ｺﾞｼｯｸM-PRO" w:eastAsia="HG丸ｺﾞｼｯｸM-PRO" w:hAnsi="HG丸ｺﾞｼｯｸM-PRO"/>
          <w:sz w:val="22"/>
          <w:u w:val="single"/>
        </w:rPr>
      </w:pPr>
    </w:p>
    <w:p w:rsidR="008B0E57" w:rsidRPr="00F0782C" w:rsidRDefault="008B0E57" w:rsidP="00A95BDD">
      <w:pPr>
        <w:ind w:firstLineChars="3800" w:firstLine="8360"/>
        <w:jc w:val="left"/>
        <w:rPr>
          <w:rFonts w:ascii="HG丸ｺﾞｼｯｸM-PRO" w:eastAsia="HG丸ｺﾞｼｯｸM-PRO" w:hAnsi="HG丸ｺﾞｼｯｸM-PRO"/>
          <w:sz w:val="22"/>
        </w:rPr>
      </w:pPr>
      <w:r w:rsidRPr="00F0782C">
        <w:rPr>
          <w:rFonts w:ascii="HG丸ｺﾞｼｯｸM-PRO" w:eastAsia="HG丸ｺﾞｼｯｸM-PRO" w:hAnsi="HG丸ｺﾞｼｯｸM-PRO" w:hint="eastAsia"/>
          <w:sz w:val="22"/>
        </w:rPr>
        <w:t>以上</w:t>
      </w:r>
    </w:p>
    <w:sectPr w:rsidR="008B0E57" w:rsidRPr="00F0782C" w:rsidSect="00F96FFC">
      <w:pgSz w:w="11906" w:h="16838" w:code="9"/>
      <w:pgMar w:top="567" w:right="1418" w:bottom="567" w:left="1418" w:header="851" w:footer="992"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7A6" w:rsidRDefault="00C507A6" w:rsidP="00C507A6">
      <w:r>
        <w:separator/>
      </w:r>
    </w:p>
  </w:endnote>
  <w:endnote w:type="continuationSeparator" w:id="0">
    <w:p w:rsidR="00C507A6" w:rsidRDefault="00C507A6" w:rsidP="00C50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7A6" w:rsidRDefault="00C507A6" w:rsidP="00C507A6">
      <w:r>
        <w:separator/>
      </w:r>
    </w:p>
  </w:footnote>
  <w:footnote w:type="continuationSeparator" w:id="0">
    <w:p w:rsidR="00C507A6" w:rsidRDefault="00C507A6" w:rsidP="00C507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2C07"/>
    <w:multiLevelType w:val="hybridMultilevel"/>
    <w:tmpl w:val="6E1EDBE6"/>
    <w:lvl w:ilvl="0" w:tplc="1228E9A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B4534C"/>
    <w:multiLevelType w:val="hybridMultilevel"/>
    <w:tmpl w:val="4CB661C2"/>
    <w:lvl w:ilvl="0" w:tplc="A6EC2232">
      <w:numFmt w:val="bullet"/>
      <w:lvlText w:val="□"/>
      <w:lvlJc w:val="left"/>
      <w:pPr>
        <w:ind w:left="1035" w:hanging="510"/>
      </w:pPr>
      <w:rPr>
        <w:rFonts w:ascii="HG丸ｺﾞｼｯｸM-PRO" w:eastAsia="HG丸ｺﾞｼｯｸM-PRO" w:hAnsi="HG丸ｺﾞｼｯｸM-PRO" w:cstheme="minorBidi" w:hint="eastAsia"/>
        <w:b w:val="0"/>
        <w:color w:val="000000" w:themeColor="text1"/>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VerticalSpacing w:val="309"/>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85"/>
    <w:rsid w:val="00001CBF"/>
    <w:rsid w:val="000052C9"/>
    <w:rsid w:val="00012792"/>
    <w:rsid w:val="00014365"/>
    <w:rsid w:val="000214DA"/>
    <w:rsid w:val="00022BB0"/>
    <w:rsid w:val="00025D30"/>
    <w:rsid w:val="00030D10"/>
    <w:rsid w:val="00032150"/>
    <w:rsid w:val="0003300E"/>
    <w:rsid w:val="00033DD4"/>
    <w:rsid w:val="00034C11"/>
    <w:rsid w:val="0004003D"/>
    <w:rsid w:val="000427B5"/>
    <w:rsid w:val="00043689"/>
    <w:rsid w:val="0004579D"/>
    <w:rsid w:val="0005276B"/>
    <w:rsid w:val="00055ED8"/>
    <w:rsid w:val="00057257"/>
    <w:rsid w:val="00063B81"/>
    <w:rsid w:val="000766F5"/>
    <w:rsid w:val="00077A14"/>
    <w:rsid w:val="00077B86"/>
    <w:rsid w:val="000901E7"/>
    <w:rsid w:val="0009168B"/>
    <w:rsid w:val="00095983"/>
    <w:rsid w:val="00095D5D"/>
    <w:rsid w:val="0009762D"/>
    <w:rsid w:val="00097ED8"/>
    <w:rsid w:val="000A237F"/>
    <w:rsid w:val="000B0BF1"/>
    <w:rsid w:val="000C267D"/>
    <w:rsid w:val="000C3EA8"/>
    <w:rsid w:val="000C7B48"/>
    <w:rsid w:val="000D6A57"/>
    <w:rsid w:val="000D7250"/>
    <w:rsid w:val="000E6698"/>
    <w:rsid w:val="000F20DD"/>
    <w:rsid w:val="000F2DDD"/>
    <w:rsid w:val="000F3BDA"/>
    <w:rsid w:val="000F71E4"/>
    <w:rsid w:val="001025CB"/>
    <w:rsid w:val="00105707"/>
    <w:rsid w:val="00105D6E"/>
    <w:rsid w:val="00106CDA"/>
    <w:rsid w:val="00111B52"/>
    <w:rsid w:val="00112E03"/>
    <w:rsid w:val="00112EE4"/>
    <w:rsid w:val="00125AE9"/>
    <w:rsid w:val="00127DFF"/>
    <w:rsid w:val="00134B41"/>
    <w:rsid w:val="00142067"/>
    <w:rsid w:val="00145C4D"/>
    <w:rsid w:val="001460B0"/>
    <w:rsid w:val="00146213"/>
    <w:rsid w:val="00147193"/>
    <w:rsid w:val="001538C1"/>
    <w:rsid w:val="00156175"/>
    <w:rsid w:val="0015719B"/>
    <w:rsid w:val="00163772"/>
    <w:rsid w:val="00165D87"/>
    <w:rsid w:val="00171642"/>
    <w:rsid w:val="0017574B"/>
    <w:rsid w:val="00175CB1"/>
    <w:rsid w:val="00193DCF"/>
    <w:rsid w:val="001A02D6"/>
    <w:rsid w:val="001A334E"/>
    <w:rsid w:val="001B026B"/>
    <w:rsid w:val="001B0C8C"/>
    <w:rsid w:val="001B4F77"/>
    <w:rsid w:val="001B740D"/>
    <w:rsid w:val="001B7CC7"/>
    <w:rsid w:val="001C1255"/>
    <w:rsid w:val="001C6880"/>
    <w:rsid w:val="001D1FC0"/>
    <w:rsid w:val="001D3B53"/>
    <w:rsid w:val="001D3BF3"/>
    <w:rsid w:val="001D62E8"/>
    <w:rsid w:val="001E5EF4"/>
    <w:rsid w:val="001F0351"/>
    <w:rsid w:val="00206186"/>
    <w:rsid w:val="002070CA"/>
    <w:rsid w:val="00207C7D"/>
    <w:rsid w:val="00210578"/>
    <w:rsid w:val="00210A34"/>
    <w:rsid w:val="00213974"/>
    <w:rsid w:val="002146A0"/>
    <w:rsid w:val="002208CF"/>
    <w:rsid w:val="00224CEA"/>
    <w:rsid w:val="00227BA4"/>
    <w:rsid w:val="00233FCE"/>
    <w:rsid w:val="00242B73"/>
    <w:rsid w:val="00261AE0"/>
    <w:rsid w:val="002648CA"/>
    <w:rsid w:val="00276093"/>
    <w:rsid w:val="002767B5"/>
    <w:rsid w:val="00281BDE"/>
    <w:rsid w:val="002829FB"/>
    <w:rsid w:val="00284DE4"/>
    <w:rsid w:val="00285B53"/>
    <w:rsid w:val="00287357"/>
    <w:rsid w:val="00287433"/>
    <w:rsid w:val="00296FBC"/>
    <w:rsid w:val="002A1179"/>
    <w:rsid w:val="002A15F7"/>
    <w:rsid w:val="002A58B4"/>
    <w:rsid w:val="002A75FF"/>
    <w:rsid w:val="002B4E20"/>
    <w:rsid w:val="002B6354"/>
    <w:rsid w:val="002B7379"/>
    <w:rsid w:val="002C1444"/>
    <w:rsid w:val="002D6949"/>
    <w:rsid w:val="002D7920"/>
    <w:rsid w:val="002E1BC7"/>
    <w:rsid w:val="002E4FF3"/>
    <w:rsid w:val="002E6AAF"/>
    <w:rsid w:val="002F1599"/>
    <w:rsid w:val="002F4BE2"/>
    <w:rsid w:val="00302CE0"/>
    <w:rsid w:val="003053D5"/>
    <w:rsid w:val="00305B1F"/>
    <w:rsid w:val="00306A23"/>
    <w:rsid w:val="00307A4C"/>
    <w:rsid w:val="00312140"/>
    <w:rsid w:val="00315550"/>
    <w:rsid w:val="00323A9B"/>
    <w:rsid w:val="00325CFE"/>
    <w:rsid w:val="00331769"/>
    <w:rsid w:val="00331D97"/>
    <w:rsid w:val="00340C98"/>
    <w:rsid w:val="0034697B"/>
    <w:rsid w:val="0034785F"/>
    <w:rsid w:val="00347F2E"/>
    <w:rsid w:val="00353131"/>
    <w:rsid w:val="00353B2A"/>
    <w:rsid w:val="003558E1"/>
    <w:rsid w:val="0035687C"/>
    <w:rsid w:val="00357EC6"/>
    <w:rsid w:val="00360457"/>
    <w:rsid w:val="00361283"/>
    <w:rsid w:val="00361476"/>
    <w:rsid w:val="0036156F"/>
    <w:rsid w:val="00361C28"/>
    <w:rsid w:val="00364607"/>
    <w:rsid w:val="00365B7C"/>
    <w:rsid w:val="00370CF0"/>
    <w:rsid w:val="00373B50"/>
    <w:rsid w:val="003754FD"/>
    <w:rsid w:val="00377B54"/>
    <w:rsid w:val="00380997"/>
    <w:rsid w:val="0038555B"/>
    <w:rsid w:val="00391B7F"/>
    <w:rsid w:val="00394ABF"/>
    <w:rsid w:val="0039522A"/>
    <w:rsid w:val="003952B4"/>
    <w:rsid w:val="003A0E3A"/>
    <w:rsid w:val="003A17CE"/>
    <w:rsid w:val="003A42FD"/>
    <w:rsid w:val="003A576B"/>
    <w:rsid w:val="003A6AD5"/>
    <w:rsid w:val="003B3E60"/>
    <w:rsid w:val="003B45F5"/>
    <w:rsid w:val="003B5023"/>
    <w:rsid w:val="003B5D75"/>
    <w:rsid w:val="003B7956"/>
    <w:rsid w:val="003C0B5E"/>
    <w:rsid w:val="003C2937"/>
    <w:rsid w:val="003C35B1"/>
    <w:rsid w:val="003C621B"/>
    <w:rsid w:val="003D2168"/>
    <w:rsid w:val="003D2507"/>
    <w:rsid w:val="003D2827"/>
    <w:rsid w:val="003D31B2"/>
    <w:rsid w:val="003D51C8"/>
    <w:rsid w:val="003E5C59"/>
    <w:rsid w:val="003F02A3"/>
    <w:rsid w:val="003F1BA9"/>
    <w:rsid w:val="003F7F10"/>
    <w:rsid w:val="004032C0"/>
    <w:rsid w:val="00405108"/>
    <w:rsid w:val="0040737A"/>
    <w:rsid w:val="00410AB4"/>
    <w:rsid w:val="00413314"/>
    <w:rsid w:val="00413F05"/>
    <w:rsid w:val="00426D81"/>
    <w:rsid w:val="00427943"/>
    <w:rsid w:val="00435C26"/>
    <w:rsid w:val="0043624B"/>
    <w:rsid w:val="00436C52"/>
    <w:rsid w:val="0044445C"/>
    <w:rsid w:val="004463C5"/>
    <w:rsid w:val="00447895"/>
    <w:rsid w:val="00450624"/>
    <w:rsid w:val="00453BE3"/>
    <w:rsid w:val="00453D18"/>
    <w:rsid w:val="00464594"/>
    <w:rsid w:val="00465879"/>
    <w:rsid w:val="00466261"/>
    <w:rsid w:val="00467610"/>
    <w:rsid w:val="00471A73"/>
    <w:rsid w:val="00472A62"/>
    <w:rsid w:val="00476195"/>
    <w:rsid w:val="0048048F"/>
    <w:rsid w:val="00480497"/>
    <w:rsid w:val="0048377A"/>
    <w:rsid w:val="004844D8"/>
    <w:rsid w:val="004A1F7C"/>
    <w:rsid w:val="004A1F99"/>
    <w:rsid w:val="004A4C7D"/>
    <w:rsid w:val="004A7D48"/>
    <w:rsid w:val="004B0B89"/>
    <w:rsid w:val="004C0882"/>
    <w:rsid w:val="004C1590"/>
    <w:rsid w:val="004C2D24"/>
    <w:rsid w:val="004C522B"/>
    <w:rsid w:val="004D21E6"/>
    <w:rsid w:val="004D3F3C"/>
    <w:rsid w:val="004D51A0"/>
    <w:rsid w:val="004D61A4"/>
    <w:rsid w:val="004D656D"/>
    <w:rsid w:val="004E1780"/>
    <w:rsid w:val="004E2D3F"/>
    <w:rsid w:val="004E2F3C"/>
    <w:rsid w:val="004E4DC0"/>
    <w:rsid w:val="004F74DA"/>
    <w:rsid w:val="005012F4"/>
    <w:rsid w:val="0050442B"/>
    <w:rsid w:val="00510A9C"/>
    <w:rsid w:val="005126E5"/>
    <w:rsid w:val="00517B7C"/>
    <w:rsid w:val="00520511"/>
    <w:rsid w:val="0052335E"/>
    <w:rsid w:val="00524FD7"/>
    <w:rsid w:val="005265DC"/>
    <w:rsid w:val="005313D3"/>
    <w:rsid w:val="00533018"/>
    <w:rsid w:val="00533522"/>
    <w:rsid w:val="00533CAD"/>
    <w:rsid w:val="005365BA"/>
    <w:rsid w:val="00540FB4"/>
    <w:rsid w:val="00544D05"/>
    <w:rsid w:val="005509B9"/>
    <w:rsid w:val="00553794"/>
    <w:rsid w:val="005537AB"/>
    <w:rsid w:val="00555296"/>
    <w:rsid w:val="00556467"/>
    <w:rsid w:val="005576E4"/>
    <w:rsid w:val="00563CE3"/>
    <w:rsid w:val="00564F2F"/>
    <w:rsid w:val="00567C68"/>
    <w:rsid w:val="00570350"/>
    <w:rsid w:val="005728A0"/>
    <w:rsid w:val="0057552F"/>
    <w:rsid w:val="0058036F"/>
    <w:rsid w:val="00582429"/>
    <w:rsid w:val="00582ACE"/>
    <w:rsid w:val="0058309F"/>
    <w:rsid w:val="005854B8"/>
    <w:rsid w:val="00590966"/>
    <w:rsid w:val="005920C2"/>
    <w:rsid w:val="00595854"/>
    <w:rsid w:val="005A476F"/>
    <w:rsid w:val="005A4C85"/>
    <w:rsid w:val="005A6904"/>
    <w:rsid w:val="005B025D"/>
    <w:rsid w:val="005B2253"/>
    <w:rsid w:val="005B2EC3"/>
    <w:rsid w:val="005C25E8"/>
    <w:rsid w:val="005C400A"/>
    <w:rsid w:val="005C6ED7"/>
    <w:rsid w:val="005C737B"/>
    <w:rsid w:val="005D16CD"/>
    <w:rsid w:val="005D4612"/>
    <w:rsid w:val="005D500C"/>
    <w:rsid w:val="005D6F40"/>
    <w:rsid w:val="005D78D4"/>
    <w:rsid w:val="005E484A"/>
    <w:rsid w:val="005F1F5C"/>
    <w:rsid w:val="005F20B2"/>
    <w:rsid w:val="005F5AE8"/>
    <w:rsid w:val="005F61AA"/>
    <w:rsid w:val="00601325"/>
    <w:rsid w:val="00603000"/>
    <w:rsid w:val="00607895"/>
    <w:rsid w:val="006107EE"/>
    <w:rsid w:val="00610863"/>
    <w:rsid w:val="006153DE"/>
    <w:rsid w:val="0062007B"/>
    <w:rsid w:val="00622A4B"/>
    <w:rsid w:val="006361ED"/>
    <w:rsid w:val="006378D5"/>
    <w:rsid w:val="00640F61"/>
    <w:rsid w:val="006412EA"/>
    <w:rsid w:val="00641D1F"/>
    <w:rsid w:val="006462C1"/>
    <w:rsid w:val="006511A8"/>
    <w:rsid w:val="00652999"/>
    <w:rsid w:val="0065313A"/>
    <w:rsid w:val="006627A6"/>
    <w:rsid w:val="00672EF1"/>
    <w:rsid w:val="0067317A"/>
    <w:rsid w:val="00674FFF"/>
    <w:rsid w:val="006768FC"/>
    <w:rsid w:val="00680476"/>
    <w:rsid w:val="0068241E"/>
    <w:rsid w:val="0068519B"/>
    <w:rsid w:val="00686FE3"/>
    <w:rsid w:val="00691E29"/>
    <w:rsid w:val="00695187"/>
    <w:rsid w:val="00697F9D"/>
    <w:rsid w:val="006A1675"/>
    <w:rsid w:val="006A36BD"/>
    <w:rsid w:val="006A5990"/>
    <w:rsid w:val="006B1425"/>
    <w:rsid w:val="006B5A8A"/>
    <w:rsid w:val="006B607D"/>
    <w:rsid w:val="006C18E5"/>
    <w:rsid w:val="006C4BB5"/>
    <w:rsid w:val="006C5B3D"/>
    <w:rsid w:val="006D055D"/>
    <w:rsid w:val="006D3DE5"/>
    <w:rsid w:val="006E6093"/>
    <w:rsid w:val="006E7141"/>
    <w:rsid w:val="00700F44"/>
    <w:rsid w:val="0070355A"/>
    <w:rsid w:val="00705C25"/>
    <w:rsid w:val="007218E7"/>
    <w:rsid w:val="00722BEC"/>
    <w:rsid w:val="007251CD"/>
    <w:rsid w:val="00736C51"/>
    <w:rsid w:val="00740E56"/>
    <w:rsid w:val="00742C78"/>
    <w:rsid w:val="00745BD4"/>
    <w:rsid w:val="00755999"/>
    <w:rsid w:val="007616A8"/>
    <w:rsid w:val="00761EC7"/>
    <w:rsid w:val="00766A86"/>
    <w:rsid w:val="00775E90"/>
    <w:rsid w:val="007766BC"/>
    <w:rsid w:val="00776B0C"/>
    <w:rsid w:val="0078294A"/>
    <w:rsid w:val="00783EF2"/>
    <w:rsid w:val="0078471C"/>
    <w:rsid w:val="00785D7B"/>
    <w:rsid w:val="00794C00"/>
    <w:rsid w:val="0079586E"/>
    <w:rsid w:val="00797549"/>
    <w:rsid w:val="007A051C"/>
    <w:rsid w:val="007A42A5"/>
    <w:rsid w:val="007A50C9"/>
    <w:rsid w:val="007A749A"/>
    <w:rsid w:val="007B3AA1"/>
    <w:rsid w:val="007B4357"/>
    <w:rsid w:val="007B472A"/>
    <w:rsid w:val="007B4A05"/>
    <w:rsid w:val="007B64E3"/>
    <w:rsid w:val="007D04FB"/>
    <w:rsid w:val="007D068E"/>
    <w:rsid w:val="007D0E76"/>
    <w:rsid w:val="007D0F29"/>
    <w:rsid w:val="007D20DA"/>
    <w:rsid w:val="007D6DBF"/>
    <w:rsid w:val="007D7943"/>
    <w:rsid w:val="007E25D9"/>
    <w:rsid w:val="007E3A4C"/>
    <w:rsid w:val="007E523F"/>
    <w:rsid w:val="007E6855"/>
    <w:rsid w:val="007F2230"/>
    <w:rsid w:val="007F32C9"/>
    <w:rsid w:val="00803E0D"/>
    <w:rsid w:val="00805288"/>
    <w:rsid w:val="008072D3"/>
    <w:rsid w:val="00812F45"/>
    <w:rsid w:val="00824760"/>
    <w:rsid w:val="008321B1"/>
    <w:rsid w:val="00832558"/>
    <w:rsid w:val="0083263A"/>
    <w:rsid w:val="0083554D"/>
    <w:rsid w:val="00836B0B"/>
    <w:rsid w:val="0083712A"/>
    <w:rsid w:val="008407D4"/>
    <w:rsid w:val="00847AFB"/>
    <w:rsid w:val="008502DF"/>
    <w:rsid w:val="008526BD"/>
    <w:rsid w:val="008533AD"/>
    <w:rsid w:val="00853402"/>
    <w:rsid w:val="008541B0"/>
    <w:rsid w:val="00860CE8"/>
    <w:rsid w:val="00870A8B"/>
    <w:rsid w:val="00872874"/>
    <w:rsid w:val="0087309F"/>
    <w:rsid w:val="0088163F"/>
    <w:rsid w:val="0088347D"/>
    <w:rsid w:val="00883B71"/>
    <w:rsid w:val="00886C4C"/>
    <w:rsid w:val="0089293F"/>
    <w:rsid w:val="00895641"/>
    <w:rsid w:val="00896F28"/>
    <w:rsid w:val="008A0805"/>
    <w:rsid w:val="008A1BA0"/>
    <w:rsid w:val="008A7FDB"/>
    <w:rsid w:val="008B0E57"/>
    <w:rsid w:val="008B0F84"/>
    <w:rsid w:val="008B4E1F"/>
    <w:rsid w:val="008B678F"/>
    <w:rsid w:val="008C37DE"/>
    <w:rsid w:val="008C63AB"/>
    <w:rsid w:val="008C6F86"/>
    <w:rsid w:val="008D1F8C"/>
    <w:rsid w:val="008D4C0E"/>
    <w:rsid w:val="008E04FD"/>
    <w:rsid w:val="008E2773"/>
    <w:rsid w:val="008E2CBC"/>
    <w:rsid w:val="008E4205"/>
    <w:rsid w:val="008F0C3F"/>
    <w:rsid w:val="009036A3"/>
    <w:rsid w:val="00904AEC"/>
    <w:rsid w:val="00917CC6"/>
    <w:rsid w:val="00920895"/>
    <w:rsid w:val="0092107C"/>
    <w:rsid w:val="00931E34"/>
    <w:rsid w:val="00931F9F"/>
    <w:rsid w:val="009446D3"/>
    <w:rsid w:val="009464AD"/>
    <w:rsid w:val="00947449"/>
    <w:rsid w:val="009602D5"/>
    <w:rsid w:val="00964CC4"/>
    <w:rsid w:val="00966B5E"/>
    <w:rsid w:val="00967D6D"/>
    <w:rsid w:val="00972B73"/>
    <w:rsid w:val="00973041"/>
    <w:rsid w:val="00974939"/>
    <w:rsid w:val="009802F4"/>
    <w:rsid w:val="00982A91"/>
    <w:rsid w:val="0098691B"/>
    <w:rsid w:val="009923D1"/>
    <w:rsid w:val="0099662E"/>
    <w:rsid w:val="009A04D1"/>
    <w:rsid w:val="009A08B7"/>
    <w:rsid w:val="009A2C2B"/>
    <w:rsid w:val="009C3514"/>
    <w:rsid w:val="009C49F8"/>
    <w:rsid w:val="009C6A63"/>
    <w:rsid w:val="009D199B"/>
    <w:rsid w:val="009D1A44"/>
    <w:rsid w:val="009D315F"/>
    <w:rsid w:val="009D6364"/>
    <w:rsid w:val="009D7BEF"/>
    <w:rsid w:val="009D7E92"/>
    <w:rsid w:val="009E0C79"/>
    <w:rsid w:val="009E1708"/>
    <w:rsid w:val="009E1C41"/>
    <w:rsid w:val="009E26BE"/>
    <w:rsid w:val="009E73B2"/>
    <w:rsid w:val="009E7926"/>
    <w:rsid w:val="009E7CB0"/>
    <w:rsid w:val="009F0CD6"/>
    <w:rsid w:val="009F1825"/>
    <w:rsid w:val="00A00E1B"/>
    <w:rsid w:val="00A02248"/>
    <w:rsid w:val="00A02251"/>
    <w:rsid w:val="00A05BFA"/>
    <w:rsid w:val="00A06B1F"/>
    <w:rsid w:val="00A1091D"/>
    <w:rsid w:val="00A1741A"/>
    <w:rsid w:val="00A2570C"/>
    <w:rsid w:val="00A25D36"/>
    <w:rsid w:val="00A30CF6"/>
    <w:rsid w:val="00A36C69"/>
    <w:rsid w:val="00A36E5F"/>
    <w:rsid w:val="00A42B43"/>
    <w:rsid w:val="00A43418"/>
    <w:rsid w:val="00A453BF"/>
    <w:rsid w:val="00A457A4"/>
    <w:rsid w:val="00A47BA1"/>
    <w:rsid w:val="00A53403"/>
    <w:rsid w:val="00A5504E"/>
    <w:rsid w:val="00A57525"/>
    <w:rsid w:val="00A678B7"/>
    <w:rsid w:val="00A73A55"/>
    <w:rsid w:val="00A815C1"/>
    <w:rsid w:val="00A82DD3"/>
    <w:rsid w:val="00A84E4E"/>
    <w:rsid w:val="00A86693"/>
    <w:rsid w:val="00A90363"/>
    <w:rsid w:val="00A91980"/>
    <w:rsid w:val="00A9244D"/>
    <w:rsid w:val="00A93C07"/>
    <w:rsid w:val="00A95BDD"/>
    <w:rsid w:val="00AA3909"/>
    <w:rsid w:val="00AB0218"/>
    <w:rsid w:val="00AC1F28"/>
    <w:rsid w:val="00AC2B9A"/>
    <w:rsid w:val="00AC41C9"/>
    <w:rsid w:val="00AC5D9A"/>
    <w:rsid w:val="00AC65D8"/>
    <w:rsid w:val="00AC6E98"/>
    <w:rsid w:val="00AD32FC"/>
    <w:rsid w:val="00AD702C"/>
    <w:rsid w:val="00AE6A99"/>
    <w:rsid w:val="00AE77DA"/>
    <w:rsid w:val="00AE7B7C"/>
    <w:rsid w:val="00AF1FDC"/>
    <w:rsid w:val="00AF2DD3"/>
    <w:rsid w:val="00AF5900"/>
    <w:rsid w:val="00B02896"/>
    <w:rsid w:val="00B03266"/>
    <w:rsid w:val="00B11EDE"/>
    <w:rsid w:val="00B1414D"/>
    <w:rsid w:val="00B20AF4"/>
    <w:rsid w:val="00B25F1C"/>
    <w:rsid w:val="00B3104B"/>
    <w:rsid w:val="00B324E1"/>
    <w:rsid w:val="00B4187E"/>
    <w:rsid w:val="00B55063"/>
    <w:rsid w:val="00B56540"/>
    <w:rsid w:val="00B60F3D"/>
    <w:rsid w:val="00B63AF9"/>
    <w:rsid w:val="00B663AE"/>
    <w:rsid w:val="00B72C5B"/>
    <w:rsid w:val="00B75157"/>
    <w:rsid w:val="00B82418"/>
    <w:rsid w:val="00B84465"/>
    <w:rsid w:val="00B86289"/>
    <w:rsid w:val="00B91299"/>
    <w:rsid w:val="00B9174F"/>
    <w:rsid w:val="00B93A4A"/>
    <w:rsid w:val="00B95A77"/>
    <w:rsid w:val="00BA102A"/>
    <w:rsid w:val="00BA5683"/>
    <w:rsid w:val="00BB055A"/>
    <w:rsid w:val="00BB27ED"/>
    <w:rsid w:val="00BB32C6"/>
    <w:rsid w:val="00BB4B72"/>
    <w:rsid w:val="00BB4D9E"/>
    <w:rsid w:val="00BB574C"/>
    <w:rsid w:val="00BB69E3"/>
    <w:rsid w:val="00BC0980"/>
    <w:rsid w:val="00BC1DAB"/>
    <w:rsid w:val="00BD2393"/>
    <w:rsid w:val="00BD3FFF"/>
    <w:rsid w:val="00BF22B8"/>
    <w:rsid w:val="00BF5768"/>
    <w:rsid w:val="00C03523"/>
    <w:rsid w:val="00C03D87"/>
    <w:rsid w:val="00C05717"/>
    <w:rsid w:val="00C117F0"/>
    <w:rsid w:val="00C179CF"/>
    <w:rsid w:val="00C212C7"/>
    <w:rsid w:val="00C2289E"/>
    <w:rsid w:val="00C22ABF"/>
    <w:rsid w:val="00C23C19"/>
    <w:rsid w:val="00C2572E"/>
    <w:rsid w:val="00C26A0B"/>
    <w:rsid w:val="00C3518B"/>
    <w:rsid w:val="00C36E20"/>
    <w:rsid w:val="00C43400"/>
    <w:rsid w:val="00C44F2A"/>
    <w:rsid w:val="00C507A6"/>
    <w:rsid w:val="00C5377F"/>
    <w:rsid w:val="00C57837"/>
    <w:rsid w:val="00C63F27"/>
    <w:rsid w:val="00C67369"/>
    <w:rsid w:val="00C705E0"/>
    <w:rsid w:val="00C729B7"/>
    <w:rsid w:val="00C772DA"/>
    <w:rsid w:val="00C81353"/>
    <w:rsid w:val="00C84E75"/>
    <w:rsid w:val="00C85153"/>
    <w:rsid w:val="00C90CDC"/>
    <w:rsid w:val="00CA30E1"/>
    <w:rsid w:val="00CA507F"/>
    <w:rsid w:val="00CA7CB4"/>
    <w:rsid w:val="00CB16A8"/>
    <w:rsid w:val="00CB4D30"/>
    <w:rsid w:val="00CB704E"/>
    <w:rsid w:val="00CC1ADB"/>
    <w:rsid w:val="00CC53BB"/>
    <w:rsid w:val="00CC574B"/>
    <w:rsid w:val="00CD362C"/>
    <w:rsid w:val="00CE210B"/>
    <w:rsid w:val="00CE40E2"/>
    <w:rsid w:val="00CE5582"/>
    <w:rsid w:val="00CE5B8D"/>
    <w:rsid w:val="00CF1556"/>
    <w:rsid w:val="00D01645"/>
    <w:rsid w:val="00D01D93"/>
    <w:rsid w:val="00D020A8"/>
    <w:rsid w:val="00D03960"/>
    <w:rsid w:val="00D06CFF"/>
    <w:rsid w:val="00D10443"/>
    <w:rsid w:val="00D1626A"/>
    <w:rsid w:val="00D22F05"/>
    <w:rsid w:val="00D267DE"/>
    <w:rsid w:val="00D34BB1"/>
    <w:rsid w:val="00D34D09"/>
    <w:rsid w:val="00D4106D"/>
    <w:rsid w:val="00D438E8"/>
    <w:rsid w:val="00D52D5C"/>
    <w:rsid w:val="00D54034"/>
    <w:rsid w:val="00D62E9E"/>
    <w:rsid w:val="00D632C5"/>
    <w:rsid w:val="00D63511"/>
    <w:rsid w:val="00D669AF"/>
    <w:rsid w:val="00D67265"/>
    <w:rsid w:val="00D749B2"/>
    <w:rsid w:val="00D90C65"/>
    <w:rsid w:val="00D91596"/>
    <w:rsid w:val="00D91901"/>
    <w:rsid w:val="00D91FD5"/>
    <w:rsid w:val="00D932C9"/>
    <w:rsid w:val="00D94825"/>
    <w:rsid w:val="00D94F35"/>
    <w:rsid w:val="00DA2A3C"/>
    <w:rsid w:val="00DB1615"/>
    <w:rsid w:val="00DB1A84"/>
    <w:rsid w:val="00DB2D92"/>
    <w:rsid w:val="00DB38F3"/>
    <w:rsid w:val="00DC0BB4"/>
    <w:rsid w:val="00DC0C86"/>
    <w:rsid w:val="00DC2901"/>
    <w:rsid w:val="00DC6AAD"/>
    <w:rsid w:val="00DD686A"/>
    <w:rsid w:val="00DE13E5"/>
    <w:rsid w:val="00DE3EDF"/>
    <w:rsid w:val="00DF0ACF"/>
    <w:rsid w:val="00DF112C"/>
    <w:rsid w:val="00DF478F"/>
    <w:rsid w:val="00DF53F5"/>
    <w:rsid w:val="00DF5CEC"/>
    <w:rsid w:val="00DF6564"/>
    <w:rsid w:val="00E02C91"/>
    <w:rsid w:val="00E05B5F"/>
    <w:rsid w:val="00E05F89"/>
    <w:rsid w:val="00E1114B"/>
    <w:rsid w:val="00E125A5"/>
    <w:rsid w:val="00E212B0"/>
    <w:rsid w:val="00E2276F"/>
    <w:rsid w:val="00E2398F"/>
    <w:rsid w:val="00E24ADC"/>
    <w:rsid w:val="00E26B26"/>
    <w:rsid w:val="00E30894"/>
    <w:rsid w:val="00E32B87"/>
    <w:rsid w:val="00E33AFF"/>
    <w:rsid w:val="00E34B95"/>
    <w:rsid w:val="00E35C26"/>
    <w:rsid w:val="00E3641A"/>
    <w:rsid w:val="00E45DB4"/>
    <w:rsid w:val="00E47036"/>
    <w:rsid w:val="00E5132F"/>
    <w:rsid w:val="00E53649"/>
    <w:rsid w:val="00E56A0D"/>
    <w:rsid w:val="00E60951"/>
    <w:rsid w:val="00E64212"/>
    <w:rsid w:val="00E6783E"/>
    <w:rsid w:val="00E86C04"/>
    <w:rsid w:val="00E9246E"/>
    <w:rsid w:val="00E92DEF"/>
    <w:rsid w:val="00E93DBF"/>
    <w:rsid w:val="00E96279"/>
    <w:rsid w:val="00EA234B"/>
    <w:rsid w:val="00EA41A9"/>
    <w:rsid w:val="00EA7CB6"/>
    <w:rsid w:val="00EB00C4"/>
    <w:rsid w:val="00EB0A74"/>
    <w:rsid w:val="00EB32CA"/>
    <w:rsid w:val="00EB55C6"/>
    <w:rsid w:val="00EB5E99"/>
    <w:rsid w:val="00EB6260"/>
    <w:rsid w:val="00EB79DB"/>
    <w:rsid w:val="00EC0564"/>
    <w:rsid w:val="00EC7B97"/>
    <w:rsid w:val="00ED1886"/>
    <w:rsid w:val="00ED5DB8"/>
    <w:rsid w:val="00ED6452"/>
    <w:rsid w:val="00EF0D11"/>
    <w:rsid w:val="00F03EBE"/>
    <w:rsid w:val="00F04AF2"/>
    <w:rsid w:val="00F0782C"/>
    <w:rsid w:val="00F13C8F"/>
    <w:rsid w:val="00F14095"/>
    <w:rsid w:val="00F20CCA"/>
    <w:rsid w:val="00F21943"/>
    <w:rsid w:val="00F26C82"/>
    <w:rsid w:val="00F26C8D"/>
    <w:rsid w:val="00F30635"/>
    <w:rsid w:val="00F36100"/>
    <w:rsid w:val="00F40164"/>
    <w:rsid w:val="00F470FD"/>
    <w:rsid w:val="00F523B0"/>
    <w:rsid w:val="00F5314E"/>
    <w:rsid w:val="00F5633C"/>
    <w:rsid w:val="00F57200"/>
    <w:rsid w:val="00F657CD"/>
    <w:rsid w:val="00F675AE"/>
    <w:rsid w:val="00F70689"/>
    <w:rsid w:val="00F813DB"/>
    <w:rsid w:val="00F81E3D"/>
    <w:rsid w:val="00F84A1F"/>
    <w:rsid w:val="00F876A8"/>
    <w:rsid w:val="00F878CE"/>
    <w:rsid w:val="00F937A8"/>
    <w:rsid w:val="00F9390D"/>
    <w:rsid w:val="00F96FFC"/>
    <w:rsid w:val="00FA1916"/>
    <w:rsid w:val="00FA769D"/>
    <w:rsid w:val="00FB0CED"/>
    <w:rsid w:val="00FB7B0A"/>
    <w:rsid w:val="00FC6DB4"/>
    <w:rsid w:val="00FD2DA3"/>
    <w:rsid w:val="00FD3976"/>
    <w:rsid w:val="00FE06A3"/>
    <w:rsid w:val="00FE70F1"/>
    <w:rsid w:val="00FF0D2A"/>
    <w:rsid w:val="00FF126C"/>
    <w:rsid w:val="00FF1F3A"/>
    <w:rsid w:val="00FF2179"/>
    <w:rsid w:val="00FF5872"/>
    <w:rsid w:val="00FF6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61D8913B-508C-4D1C-9326-174BE0414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07A6"/>
    <w:pPr>
      <w:tabs>
        <w:tab w:val="center" w:pos="4252"/>
        <w:tab w:val="right" w:pos="8504"/>
      </w:tabs>
      <w:snapToGrid w:val="0"/>
    </w:pPr>
  </w:style>
  <w:style w:type="character" w:customStyle="1" w:styleId="a4">
    <w:name w:val="ヘッダー (文字)"/>
    <w:basedOn w:val="a0"/>
    <w:link w:val="a3"/>
    <w:uiPriority w:val="99"/>
    <w:rsid w:val="00C507A6"/>
  </w:style>
  <w:style w:type="paragraph" w:styleId="a5">
    <w:name w:val="footer"/>
    <w:basedOn w:val="a"/>
    <w:link w:val="a6"/>
    <w:uiPriority w:val="99"/>
    <w:unhideWhenUsed/>
    <w:rsid w:val="00C507A6"/>
    <w:pPr>
      <w:tabs>
        <w:tab w:val="center" w:pos="4252"/>
        <w:tab w:val="right" w:pos="8504"/>
      </w:tabs>
      <w:snapToGrid w:val="0"/>
    </w:pPr>
  </w:style>
  <w:style w:type="character" w:customStyle="1" w:styleId="a6">
    <w:name w:val="フッター (文字)"/>
    <w:basedOn w:val="a0"/>
    <w:link w:val="a5"/>
    <w:uiPriority w:val="99"/>
    <w:rsid w:val="00C507A6"/>
  </w:style>
  <w:style w:type="paragraph" w:styleId="a7">
    <w:name w:val="Balloon Text"/>
    <w:basedOn w:val="a"/>
    <w:link w:val="a8"/>
    <w:uiPriority w:val="99"/>
    <w:semiHidden/>
    <w:unhideWhenUsed/>
    <w:rsid w:val="00E227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276F"/>
    <w:rPr>
      <w:rFonts w:asciiTheme="majorHAnsi" w:eastAsiaTheme="majorEastAsia" w:hAnsiTheme="majorHAnsi" w:cstheme="majorBidi"/>
      <w:sz w:val="18"/>
      <w:szCs w:val="18"/>
    </w:rPr>
  </w:style>
  <w:style w:type="paragraph" w:styleId="a9">
    <w:name w:val="List Paragraph"/>
    <w:basedOn w:val="a"/>
    <w:uiPriority w:val="34"/>
    <w:qFormat/>
    <w:rsid w:val="002C14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na-sakamoto</dc:creator>
  <cp:keywords/>
  <dc:description/>
  <cp:lastModifiedBy>長友　祐香里</cp:lastModifiedBy>
  <cp:revision>2</cp:revision>
  <cp:lastPrinted>2021-06-29T03:03:00Z</cp:lastPrinted>
  <dcterms:created xsi:type="dcterms:W3CDTF">2022-02-07T23:43:00Z</dcterms:created>
  <dcterms:modified xsi:type="dcterms:W3CDTF">2022-02-07T23:43:00Z</dcterms:modified>
</cp:coreProperties>
</file>